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E644B" w14:textId="07A0FEBB" w:rsidR="004442A7" w:rsidRPr="00CC4763" w:rsidRDefault="004442A7" w:rsidP="004442A7">
      <w:pPr>
        <w:rPr>
          <w:rFonts w:ascii="Helvetica LT Std" w:hAnsi="Helvetica LT Std" w:cs="Arial"/>
          <w:b/>
          <w:bCs/>
          <w:sz w:val="28"/>
          <w:szCs w:val="28"/>
        </w:rPr>
      </w:pPr>
      <w:r w:rsidRPr="00CC4763">
        <w:rPr>
          <w:rFonts w:ascii="Helvetica LT Std" w:hAnsi="Helvetica LT Std" w:cs="Arial"/>
          <w:b/>
          <w:bCs/>
          <w:sz w:val="28"/>
          <w:szCs w:val="28"/>
        </w:rPr>
        <w:t xml:space="preserve">Subj: </w:t>
      </w:r>
      <w:r w:rsidR="00DC1B5F" w:rsidRPr="00CC4763">
        <w:rPr>
          <w:rFonts w:ascii="Helvetica LT Std" w:hAnsi="Helvetica LT Std" w:cs="Arial"/>
          <w:b/>
          <w:bCs/>
          <w:sz w:val="28"/>
          <w:szCs w:val="28"/>
        </w:rPr>
        <w:t>Ignoring this demand is costing you big</w:t>
      </w:r>
      <w:r w:rsidRPr="00CC4763">
        <w:rPr>
          <w:rFonts w:ascii="Helvetica LT Std" w:hAnsi="Helvetica LT Std" w:cs="Arial"/>
          <w:b/>
          <w:bCs/>
          <w:sz w:val="28"/>
          <w:szCs w:val="28"/>
        </w:rPr>
        <w:t>…</w:t>
      </w:r>
    </w:p>
    <w:p w14:paraId="334A8F20" w14:textId="77777777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Hello [Name],</w:t>
      </w:r>
    </w:p>
    <w:p w14:paraId="4D8D563C" w14:textId="77777777" w:rsidR="00BC134E" w:rsidRPr="00CC4763" w:rsidRDefault="00BC134E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Did you know that your customers are checking out your profile?</w:t>
      </w:r>
    </w:p>
    <w:p w14:paraId="4CA106B2" w14:textId="207F6C97" w:rsidR="00BC134E" w:rsidRPr="00CC4763" w:rsidRDefault="00BC134E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They are also leaving reviews; have you checked them out yet?</w:t>
      </w:r>
    </w:p>
    <w:p w14:paraId="4E619E75" w14:textId="7E927CFE" w:rsidR="004442A7" w:rsidRPr="00CC4763" w:rsidRDefault="00BC134E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If </w:t>
      </w:r>
      <w:r w:rsidR="00C27281" w:rsidRPr="00CC4763">
        <w:rPr>
          <w:rFonts w:ascii="Helvetica LT Std" w:hAnsi="Helvetica LT Std" w:cs="Arial"/>
        </w:rPr>
        <w:t>the answer is no to the above</w:t>
      </w:r>
      <w:r w:rsidRPr="00CC4763">
        <w:rPr>
          <w:rFonts w:ascii="Helvetica LT Std" w:hAnsi="Helvetica LT Std" w:cs="Arial"/>
        </w:rPr>
        <w:t xml:space="preserve"> then your unmanaged Yelp</w:t>
      </w:r>
      <w:r w:rsidR="00DC1B5F" w:rsidRPr="00CC4763">
        <w:rPr>
          <w:rFonts w:ascii="Helvetica LT Std" w:hAnsi="Helvetica LT Std" w:cs="Arial"/>
        </w:rPr>
        <w:t xml:space="preserve"> </w:t>
      </w:r>
      <w:r w:rsidR="004442A7" w:rsidRPr="00CC4763">
        <w:rPr>
          <w:rFonts w:ascii="Helvetica LT Std" w:hAnsi="Helvetica LT Std" w:cs="Arial"/>
        </w:rPr>
        <w:t>profile is</w:t>
      </w:r>
      <w:r w:rsidRPr="00CC4763">
        <w:rPr>
          <w:rFonts w:ascii="Helvetica LT Std" w:hAnsi="Helvetica LT Std" w:cs="Arial"/>
        </w:rPr>
        <w:t xml:space="preserve"> a </w:t>
      </w:r>
      <w:r w:rsidR="00C27281" w:rsidRPr="00CC4763">
        <w:rPr>
          <w:rFonts w:ascii="Helvetica LT Std" w:hAnsi="Helvetica LT Std" w:cs="Arial"/>
        </w:rPr>
        <w:t xml:space="preserve">huge </w:t>
      </w:r>
      <w:r w:rsidRPr="00CC4763">
        <w:rPr>
          <w:rFonts w:ascii="Helvetica LT Std" w:hAnsi="Helvetica LT Std" w:cs="Arial"/>
        </w:rPr>
        <w:t>liability, when it should be a</w:t>
      </w:r>
      <w:r w:rsidR="007E3043" w:rsidRPr="00CC4763">
        <w:rPr>
          <w:rFonts w:ascii="Helvetica LT Std" w:hAnsi="Helvetica LT Std" w:cs="Arial"/>
        </w:rPr>
        <w:t>n</w:t>
      </w:r>
      <w:r w:rsidR="00C27281" w:rsidRPr="00CC4763">
        <w:rPr>
          <w:rFonts w:ascii="Helvetica LT Std" w:hAnsi="Helvetica LT Std" w:cs="Arial"/>
        </w:rPr>
        <w:t xml:space="preserve"> </w:t>
      </w:r>
      <w:r w:rsidRPr="00CC4763">
        <w:rPr>
          <w:rFonts w:ascii="Helvetica LT Std" w:hAnsi="Helvetica LT Std" w:cs="Arial"/>
        </w:rPr>
        <w:t xml:space="preserve">asset that helps your revenue grow. </w:t>
      </w:r>
      <w:r w:rsidR="004442A7" w:rsidRPr="00CC4763">
        <w:rPr>
          <w:rFonts w:ascii="Helvetica LT Std" w:hAnsi="Helvetica LT Std" w:cs="Arial"/>
        </w:rPr>
        <w:t xml:space="preserve"> </w:t>
      </w:r>
    </w:p>
    <w:p w14:paraId="1208D48F" w14:textId="46968E18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Are you happy with throwing away money</w:t>
      </w:r>
      <w:r w:rsidR="00BC134E" w:rsidRPr="00CC4763">
        <w:rPr>
          <w:rFonts w:ascii="Helvetica LT Std" w:hAnsi="Helvetica LT Std" w:cs="Arial"/>
        </w:rPr>
        <w:t>? …because that’s what you’re doing right now.</w:t>
      </w:r>
    </w:p>
    <w:p w14:paraId="18D5FA79" w14:textId="074F3945" w:rsidR="00BC134E" w:rsidRPr="00CC4763" w:rsidRDefault="00BC134E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Listen, I don’t work for Yelp and won’t try to sell you their advertising programs, which I am sure you agree, are not very practical for most small businesses. </w:t>
      </w:r>
    </w:p>
    <w:p w14:paraId="1259B01B" w14:textId="0FC1E322" w:rsidR="00BC134E" w:rsidRPr="00CC4763" w:rsidRDefault="00BC134E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Nevertheless, you have a profile with Yelp, whether you like it or not, and while that profile exists; customers will find it in search, leave reviews, and use it </w:t>
      </w:r>
      <w:r w:rsidR="00C27281" w:rsidRPr="00CC4763">
        <w:rPr>
          <w:rFonts w:ascii="Helvetica LT Std" w:hAnsi="Helvetica LT Std" w:cs="Arial"/>
        </w:rPr>
        <w:t xml:space="preserve">in their buying decisions. </w:t>
      </w:r>
    </w:p>
    <w:p w14:paraId="1C334B86" w14:textId="2764C0BC" w:rsidR="00C27281" w:rsidRPr="00CC4763" w:rsidRDefault="00C27281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Don’t leave that buying decision to chance! You can influence it…</w:t>
      </w:r>
    </w:p>
    <w:p w14:paraId="77CF348F" w14:textId="61750A86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If you don’t have a listing, </w:t>
      </w:r>
      <w:r w:rsidR="00BC134E" w:rsidRPr="00CC4763">
        <w:rPr>
          <w:rFonts w:ascii="Helvetica LT Std" w:hAnsi="Helvetica LT Std" w:cs="Arial"/>
        </w:rPr>
        <w:t>man</w:t>
      </w:r>
      <w:r w:rsidR="00C27281" w:rsidRPr="00CC4763">
        <w:rPr>
          <w:rFonts w:ascii="Helvetica LT Std" w:hAnsi="Helvetica LT Std" w:cs="Arial"/>
        </w:rPr>
        <w:t>aged</w:t>
      </w:r>
      <w:r w:rsidR="00BC134E" w:rsidRPr="00CC4763">
        <w:rPr>
          <w:rFonts w:ascii="Helvetica LT Std" w:hAnsi="Helvetica LT Std" w:cs="Arial"/>
        </w:rPr>
        <w:t xml:space="preserve"> reviews, </w:t>
      </w:r>
      <w:r w:rsidRPr="00CC4763">
        <w:rPr>
          <w:rFonts w:ascii="Helvetica LT Std" w:hAnsi="Helvetica LT Std" w:cs="Arial"/>
        </w:rPr>
        <w:t>or worse, have a mediocre profile; these customers will pass you by without a second thought.</w:t>
      </w:r>
    </w:p>
    <w:p w14:paraId="66FCF65E" w14:textId="70C420A9" w:rsidR="004442A7" w:rsidRPr="00CC4763" w:rsidRDefault="004442A7" w:rsidP="004442A7">
      <w:pPr>
        <w:rPr>
          <w:rFonts w:ascii="Helvetica LT Std" w:hAnsi="Helvetica LT Std" w:cs="Arial"/>
          <w:b/>
          <w:bCs/>
        </w:rPr>
      </w:pPr>
      <w:r w:rsidRPr="00CC4763">
        <w:rPr>
          <w:rFonts w:ascii="Helvetica LT Std" w:hAnsi="Helvetica LT Std" w:cs="Arial"/>
          <w:b/>
          <w:bCs/>
        </w:rPr>
        <w:t xml:space="preserve">Watch This Case Study </w:t>
      </w:r>
      <w:r w:rsidR="00D61B5E" w:rsidRPr="00CC4763">
        <w:rPr>
          <w:rFonts w:ascii="Helvetica LT Std" w:hAnsi="Helvetica LT Std" w:cs="Arial"/>
          <w:b/>
          <w:bCs/>
        </w:rPr>
        <w:t>for</w:t>
      </w:r>
      <w:r w:rsidRPr="00CC4763">
        <w:rPr>
          <w:rFonts w:ascii="Helvetica LT Std" w:hAnsi="Helvetica LT Std" w:cs="Arial"/>
          <w:b/>
          <w:bCs/>
        </w:rPr>
        <w:t xml:space="preserve"> A Quick </w:t>
      </w:r>
      <w:r w:rsidR="00BC134E" w:rsidRPr="00CC4763">
        <w:rPr>
          <w:rFonts w:ascii="Helvetica LT Std" w:hAnsi="Helvetica LT Std" w:cs="Arial"/>
          <w:b/>
          <w:bCs/>
        </w:rPr>
        <w:t>Run Down</w:t>
      </w:r>
      <w:r w:rsidRPr="00CC4763">
        <w:rPr>
          <w:rFonts w:ascii="Helvetica LT Std" w:hAnsi="Helvetica LT Std" w:cs="Arial"/>
          <w:b/>
          <w:bCs/>
        </w:rPr>
        <w:t>…</w:t>
      </w:r>
    </w:p>
    <w:p w14:paraId="4EDE2AAD" w14:textId="11E9138B" w:rsidR="007E3043" w:rsidRPr="00CC4763" w:rsidRDefault="007E3043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  <w:noProof/>
        </w:rPr>
        <w:drawing>
          <wp:inline distT="0" distB="0" distL="0" distR="0" wp14:anchorId="1A8D04AF" wp14:editId="19BB138E">
            <wp:extent cx="3922238" cy="220980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433" cy="2219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47205" w14:textId="6F0FDEAB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You see, unless you claim</w:t>
      </w:r>
      <w:r w:rsidR="00C27281" w:rsidRPr="00CC4763">
        <w:rPr>
          <w:rFonts w:ascii="Helvetica LT Std" w:hAnsi="Helvetica LT Std" w:cs="Arial"/>
        </w:rPr>
        <w:t xml:space="preserve"> and manage</w:t>
      </w:r>
      <w:r w:rsidRPr="00CC4763">
        <w:rPr>
          <w:rFonts w:ascii="Helvetica LT Std" w:hAnsi="Helvetica LT Std" w:cs="Arial"/>
        </w:rPr>
        <w:t xml:space="preserve"> your online profiles, you lose the real benefits of free publicity, unlimited leads, and are practically shoving customers directly into the arms of your competitors…</w:t>
      </w:r>
    </w:p>
    <w:p w14:paraId="1976DF18" w14:textId="33961824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know that you are NOT interested in handing </w:t>
      </w:r>
      <w:r w:rsidR="00C27281" w:rsidRPr="00CC4763">
        <w:rPr>
          <w:rFonts w:ascii="Helvetica LT Std" w:hAnsi="Helvetica LT Std" w:cs="Arial"/>
        </w:rPr>
        <w:t>customers</w:t>
      </w:r>
      <w:r w:rsidRPr="00CC4763">
        <w:rPr>
          <w:rFonts w:ascii="Helvetica LT Std" w:hAnsi="Helvetica LT Std" w:cs="Arial"/>
        </w:rPr>
        <w:t xml:space="preserve"> over to competing </w:t>
      </w:r>
      <w:r w:rsidR="00DC1B5F" w:rsidRPr="00CC4763">
        <w:rPr>
          <w:rFonts w:ascii="Helvetica LT Std" w:hAnsi="Helvetica LT Std" w:cs="Arial"/>
        </w:rPr>
        <w:t>companies</w:t>
      </w:r>
      <w:r w:rsidRPr="00CC4763">
        <w:rPr>
          <w:rFonts w:ascii="Helvetica LT Std" w:hAnsi="Helvetica LT Std" w:cs="Arial"/>
        </w:rPr>
        <w:t xml:space="preserve">, so let’s talk about how you can stop losing them to [name a competitor] and others like him. </w:t>
      </w:r>
    </w:p>
    <w:p w14:paraId="005954D1" w14:textId="077CCDFF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Check out this case study for some more details: </w:t>
      </w:r>
      <w:hyperlink r:id="rId8" w:history="1">
        <w:r w:rsidR="00BC134E" w:rsidRPr="00CC4763">
          <w:rPr>
            <w:rStyle w:val="Hyperlink"/>
            <w:rFonts w:ascii="Helvetica LT Std" w:hAnsi="Helvetica LT Std" w:cs="Arial"/>
          </w:rPr>
          <w:t>www.example.com/yelp-profile/</w:t>
        </w:r>
      </w:hyperlink>
      <w:r w:rsidRPr="00CC4763">
        <w:rPr>
          <w:rFonts w:ascii="Helvetica LT Std" w:hAnsi="Helvetica LT Std" w:cs="Arial"/>
        </w:rPr>
        <w:t xml:space="preserve"> </w:t>
      </w:r>
    </w:p>
    <w:p w14:paraId="53FF7380" w14:textId="23755FAF" w:rsidR="00BC134E" w:rsidRPr="00CC4763" w:rsidRDefault="00BC134E" w:rsidP="00BC134E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I’m a local consultant who stumbled on your profile and see a way for you to make some tweaks and get some results WITHOUT paying Yelp a red penny.</w:t>
      </w:r>
      <w:r w:rsidRPr="00CC4763">
        <w:rPr>
          <w:rFonts w:ascii="Helvetica LT Std" w:hAnsi="Helvetica LT Std" w:cs="Arial"/>
        </w:rPr>
        <w:t xml:space="preserve"> Digital </w:t>
      </w:r>
      <w:r w:rsidR="00C27281" w:rsidRPr="00CC4763">
        <w:rPr>
          <w:rFonts w:ascii="Helvetica LT Std" w:hAnsi="Helvetica LT Std" w:cs="Arial"/>
        </w:rPr>
        <w:t>advertising</w:t>
      </w:r>
      <w:r w:rsidRPr="00CC4763">
        <w:rPr>
          <w:rFonts w:ascii="Helvetica LT Std" w:hAnsi="Helvetica LT Std" w:cs="Arial"/>
        </w:rPr>
        <w:t xml:space="preserve"> is my profession and would welcome an opportunity to demonstrate my</w:t>
      </w:r>
      <w:r w:rsidR="00C27281" w:rsidRPr="00CC4763">
        <w:rPr>
          <w:rFonts w:ascii="Helvetica LT Std" w:hAnsi="Helvetica LT Std" w:cs="Arial"/>
        </w:rPr>
        <w:t xml:space="preserve"> revenue development</w:t>
      </w:r>
      <w:r w:rsidRPr="00CC4763">
        <w:rPr>
          <w:rFonts w:ascii="Helvetica LT Std" w:hAnsi="Helvetica LT Std" w:cs="Arial"/>
        </w:rPr>
        <w:t xml:space="preserve"> strategies to you with a no-cost consultation. </w:t>
      </w:r>
    </w:p>
    <w:p w14:paraId="10876138" w14:textId="0AC7FDBC" w:rsidR="00BC134E" w:rsidRPr="00CC4763" w:rsidRDefault="00BC134E" w:rsidP="00BC134E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lastRenderedPageBreak/>
        <w:t xml:space="preserve">If you reply right away, I’ll follow up with </w:t>
      </w:r>
      <w:r w:rsidR="00C27281" w:rsidRPr="00CC4763">
        <w:rPr>
          <w:rFonts w:ascii="Helvetica LT Std" w:hAnsi="Helvetica LT Std" w:cs="Arial"/>
        </w:rPr>
        <w:t>a list of tweaks that you can do to your page tonight, so by tomorrow you’ll be better positioned to get more reviews, customers, and promotional sales.</w:t>
      </w:r>
    </w:p>
    <w:p w14:paraId="7E179922" w14:textId="39DD9954" w:rsidR="004442A7" w:rsidRPr="00CC4763" w:rsidRDefault="004442A7" w:rsidP="004442A7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Please simply </w:t>
      </w:r>
      <w:r w:rsidR="00D61B5E" w:rsidRPr="00CC4763">
        <w:rPr>
          <w:rFonts w:ascii="Helvetica LT Std" w:hAnsi="Helvetica LT Std" w:cs="Arial"/>
        </w:rPr>
        <w:t>reply</w:t>
      </w:r>
      <w:r w:rsidRPr="00CC4763">
        <w:rPr>
          <w:rFonts w:ascii="Helvetica LT Std" w:hAnsi="Helvetica LT Std" w:cs="Arial"/>
        </w:rPr>
        <w:t xml:space="preserve"> to this email with “I’m interested…” and we’ll go from there.</w:t>
      </w:r>
    </w:p>
    <w:p w14:paraId="2A3D9B67" w14:textId="0DFEBC09" w:rsidR="004442A7" w:rsidRPr="00CC4763" w:rsidRDefault="004442A7">
      <w:pPr>
        <w:rPr>
          <w:rFonts w:ascii="Helvetica LT Std" w:hAnsi="Helvetica LT Std" w:cs="Arial"/>
          <w:b/>
          <w:bCs/>
          <w:sz w:val="28"/>
          <w:szCs w:val="28"/>
        </w:rPr>
      </w:pPr>
      <w:r w:rsidRPr="00CC4763">
        <w:rPr>
          <w:rFonts w:ascii="Helvetica LT Std" w:hAnsi="Helvetica LT Std" w:cs="Arial"/>
        </w:rPr>
        <w:t>[Your Name]</w:t>
      </w:r>
      <w:r w:rsidRPr="00CC4763">
        <w:rPr>
          <w:rFonts w:ascii="Helvetica LT Std" w:hAnsi="Helvetica LT Std" w:cs="Arial"/>
        </w:rPr>
        <w:br/>
        <w:t>[Your Contact Info]</w:t>
      </w:r>
      <w:r w:rsidRPr="00CC4763">
        <w:rPr>
          <w:rFonts w:ascii="Helvetica LT Std" w:hAnsi="Helvetica LT Std" w:cs="Arial"/>
          <w:b/>
          <w:bCs/>
          <w:sz w:val="28"/>
          <w:szCs w:val="28"/>
        </w:rPr>
        <w:br w:type="page"/>
      </w:r>
    </w:p>
    <w:p w14:paraId="588FA31D" w14:textId="7B8426D6" w:rsidR="00223835" w:rsidRPr="00CC4763" w:rsidRDefault="00223835" w:rsidP="00223835">
      <w:pPr>
        <w:rPr>
          <w:rFonts w:ascii="Helvetica LT Std" w:hAnsi="Helvetica LT Std" w:cs="Arial"/>
          <w:b/>
          <w:bCs/>
          <w:sz w:val="28"/>
          <w:szCs w:val="28"/>
        </w:rPr>
      </w:pPr>
      <w:r w:rsidRPr="00CC4763">
        <w:rPr>
          <w:rFonts w:ascii="Helvetica LT Std" w:hAnsi="Helvetica LT Std" w:cs="Arial"/>
          <w:b/>
          <w:bCs/>
          <w:sz w:val="28"/>
          <w:szCs w:val="28"/>
        </w:rPr>
        <w:lastRenderedPageBreak/>
        <w:t>Subj:</w:t>
      </w:r>
      <w:r w:rsidR="00A42CC3" w:rsidRPr="00CC4763">
        <w:rPr>
          <w:rFonts w:ascii="Helvetica LT Std" w:hAnsi="Helvetica LT Std" w:cs="Arial"/>
          <w:b/>
          <w:bCs/>
          <w:sz w:val="28"/>
          <w:szCs w:val="28"/>
        </w:rPr>
        <w:t xml:space="preserve"> </w:t>
      </w:r>
      <w:r w:rsidR="00BC134E" w:rsidRPr="00CC4763">
        <w:rPr>
          <w:rFonts w:ascii="Helvetica LT Std" w:hAnsi="Helvetica LT Std" w:cs="Arial"/>
          <w:b/>
          <w:bCs/>
          <w:sz w:val="28"/>
          <w:szCs w:val="28"/>
        </w:rPr>
        <w:t>neglect this profile and lose dozens of customers</w:t>
      </w:r>
      <w:r w:rsidR="00CC4763" w:rsidRPr="00CC4763">
        <w:rPr>
          <w:rFonts w:ascii="Helvetica LT Std" w:hAnsi="Helvetica LT Std" w:cs="Arial"/>
          <w:b/>
          <w:bCs/>
          <w:sz w:val="28"/>
          <w:szCs w:val="28"/>
        </w:rPr>
        <w:t xml:space="preserve"> a day</w:t>
      </w:r>
      <w:r w:rsidR="004C24F3" w:rsidRPr="00CC4763">
        <w:rPr>
          <w:rFonts w:ascii="Helvetica LT Std" w:hAnsi="Helvetica LT Std" w:cs="Arial"/>
          <w:b/>
          <w:bCs/>
          <w:sz w:val="28"/>
          <w:szCs w:val="28"/>
        </w:rPr>
        <w:t>…</w:t>
      </w:r>
    </w:p>
    <w:p w14:paraId="1971833A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Hello [Name],</w:t>
      </w:r>
    </w:p>
    <w:p w14:paraId="32C40CEE" w14:textId="2A704E10" w:rsidR="00223835" w:rsidRPr="00CC4763" w:rsidRDefault="00A42CC3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Did you know that you</w:t>
      </w:r>
      <w:r w:rsidR="00DC1B5F" w:rsidRPr="00CC4763">
        <w:rPr>
          <w:rFonts w:ascii="Helvetica LT Std" w:hAnsi="Helvetica LT Std" w:cs="Arial"/>
        </w:rPr>
        <w:t>r</w:t>
      </w:r>
      <w:r w:rsidRPr="00CC4763">
        <w:rPr>
          <w:rFonts w:ascii="Helvetica LT Std" w:hAnsi="Helvetica LT Std" w:cs="Arial"/>
        </w:rPr>
        <w:t xml:space="preserve"> presence on </w:t>
      </w:r>
      <w:r w:rsidR="007E3043" w:rsidRPr="00CC4763">
        <w:rPr>
          <w:rFonts w:ascii="Helvetica LT Std" w:hAnsi="Helvetica LT Std" w:cs="Arial"/>
        </w:rPr>
        <w:t>Yelp</w:t>
      </w:r>
      <w:r w:rsidRPr="00CC4763">
        <w:rPr>
          <w:rFonts w:ascii="Helvetica LT Std" w:hAnsi="Helvetica LT Std" w:cs="Arial"/>
        </w:rPr>
        <w:t xml:space="preserve"> is hurting your business?</w:t>
      </w:r>
    </w:p>
    <w:p w14:paraId="2630DD88" w14:textId="0E4839D4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If you are not familiar with this service, </w:t>
      </w:r>
      <w:r w:rsidR="007E3043" w:rsidRPr="00CC4763">
        <w:rPr>
          <w:rFonts w:ascii="Helvetica LT Std" w:hAnsi="Helvetica LT Std" w:cs="Arial"/>
        </w:rPr>
        <w:t xml:space="preserve">Yelp </w:t>
      </w:r>
      <w:r w:rsidRPr="00CC4763">
        <w:rPr>
          <w:rFonts w:ascii="Helvetica LT Std" w:hAnsi="Helvetica LT Std" w:cs="Arial"/>
        </w:rPr>
        <w:t xml:space="preserve">is </w:t>
      </w:r>
      <w:r w:rsidR="007E3043" w:rsidRPr="00CC4763">
        <w:rPr>
          <w:rFonts w:ascii="Helvetica LT Std" w:hAnsi="Helvetica LT Std" w:cs="Arial"/>
        </w:rPr>
        <w:t xml:space="preserve">one of the largest online directories. </w:t>
      </w:r>
    </w:p>
    <w:p w14:paraId="66D16152" w14:textId="77777777" w:rsidR="00FE3792" w:rsidRPr="00CC4763" w:rsidRDefault="007E3043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Next to Google, </w:t>
      </w:r>
      <w:r w:rsidR="00FE3792" w:rsidRPr="00CC4763">
        <w:rPr>
          <w:rFonts w:ascii="Helvetica LT Std" w:hAnsi="Helvetica LT Std" w:cs="Arial"/>
        </w:rPr>
        <w:t>Yelp</w:t>
      </w:r>
      <w:r w:rsidRPr="00CC4763">
        <w:rPr>
          <w:rFonts w:ascii="Helvetica LT Std" w:hAnsi="Helvetica LT Std" w:cs="Arial"/>
        </w:rPr>
        <w:t xml:space="preserve"> </w:t>
      </w:r>
      <w:r w:rsidR="00FE3792" w:rsidRPr="00CC4763">
        <w:rPr>
          <w:rFonts w:ascii="Helvetica LT Std" w:hAnsi="Helvetica LT Std" w:cs="Arial"/>
        </w:rPr>
        <w:t>dominates</w:t>
      </w:r>
      <w:r w:rsidRPr="00CC4763">
        <w:rPr>
          <w:rFonts w:ascii="Helvetica LT Std" w:hAnsi="Helvetica LT Std" w:cs="Arial"/>
        </w:rPr>
        <w:t xml:space="preserve"> </w:t>
      </w:r>
      <w:r w:rsidR="00FE3792" w:rsidRPr="00CC4763">
        <w:rPr>
          <w:rFonts w:ascii="Helvetica LT Std" w:hAnsi="Helvetica LT Std" w:cs="Arial"/>
        </w:rPr>
        <w:t>the review</w:t>
      </w:r>
      <w:r w:rsidRPr="00CC4763">
        <w:rPr>
          <w:rFonts w:ascii="Helvetica LT Std" w:hAnsi="Helvetica LT Std" w:cs="Arial"/>
        </w:rPr>
        <w:t xml:space="preserve"> space</w:t>
      </w:r>
      <w:r w:rsidR="00FE3792" w:rsidRPr="00CC4763">
        <w:rPr>
          <w:rFonts w:ascii="Helvetica LT Std" w:hAnsi="Helvetica LT Std" w:cs="Arial"/>
        </w:rPr>
        <w:t>.</w:t>
      </w:r>
    </w:p>
    <w:p w14:paraId="03DF26D4" w14:textId="45B45662" w:rsidR="007E3043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I</w:t>
      </w:r>
      <w:r w:rsidR="007E3043" w:rsidRPr="00CC4763">
        <w:rPr>
          <w:rFonts w:ascii="Helvetica LT Std" w:hAnsi="Helvetica LT Std" w:cs="Arial"/>
        </w:rPr>
        <w:t xml:space="preserve">f you don’t control your own profile, you’re leaving </w:t>
      </w:r>
      <w:r w:rsidRPr="00CC4763">
        <w:rPr>
          <w:rFonts w:ascii="Helvetica LT Std" w:hAnsi="Helvetica LT Std" w:cs="Arial"/>
        </w:rPr>
        <w:t>a critical online presence completely unmanaged.</w:t>
      </w:r>
    </w:p>
    <w:p w14:paraId="3BAF606E" w14:textId="48A6A881" w:rsidR="00223835" w:rsidRPr="00CC4763" w:rsidRDefault="00A42CC3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Looking at your current profile, I found two BIG problems:</w:t>
      </w:r>
    </w:p>
    <w:p w14:paraId="51855741" w14:textId="41C50A1D" w:rsidR="00223835" w:rsidRPr="00CC4763" w:rsidRDefault="00A42CC3" w:rsidP="00223835">
      <w:pPr>
        <w:pStyle w:val="ListParagraph"/>
        <w:numPr>
          <w:ilvl w:val="0"/>
          <w:numId w:val="2"/>
        </w:num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You let other </w:t>
      </w:r>
      <w:r w:rsidR="00D61B5E" w:rsidRPr="00CC4763">
        <w:rPr>
          <w:rFonts w:ascii="Helvetica LT Std" w:hAnsi="Helvetica LT Std" w:cs="Arial"/>
        </w:rPr>
        <w:t>companies</w:t>
      </w:r>
      <w:r w:rsidRPr="00CC4763">
        <w:rPr>
          <w:rFonts w:ascii="Helvetica LT Std" w:hAnsi="Helvetica LT Std" w:cs="Arial"/>
        </w:rPr>
        <w:t xml:space="preserve"> nearby capture the lead</w:t>
      </w:r>
    </w:p>
    <w:p w14:paraId="52133460" w14:textId="2617FC63" w:rsidR="00223835" w:rsidRPr="00CC4763" w:rsidRDefault="00223835" w:rsidP="00223835">
      <w:pPr>
        <w:pStyle w:val="ListParagraph"/>
        <w:numPr>
          <w:ilvl w:val="0"/>
          <w:numId w:val="2"/>
        </w:num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You have </w:t>
      </w:r>
      <w:r w:rsidR="00D61B5E" w:rsidRPr="00CC4763">
        <w:rPr>
          <w:rFonts w:ascii="Helvetica LT Std" w:hAnsi="Helvetica LT Std" w:cs="Arial"/>
        </w:rPr>
        <w:t>several</w:t>
      </w:r>
      <w:r w:rsidRPr="00CC4763">
        <w:rPr>
          <w:rFonts w:ascii="Helvetica LT Std" w:hAnsi="Helvetica LT Std" w:cs="Arial"/>
        </w:rPr>
        <w:t xml:space="preserve"> negative reviews that are turning away </w:t>
      </w:r>
      <w:r w:rsidR="001446ED" w:rsidRPr="00CC4763">
        <w:rPr>
          <w:rFonts w:ascii="Helvetica LT Std" w:hAnsi="Helvetica LT Std" w:cs="Arial"/>
        </w:rPr>
        <w:t>p</w:t>
      </w:r>
      <w:r w:rsidR="00A42CC3" w:rsidRPr="00CC4763">
        <w:rPr>
          <w:rFonts w:ascii="Helvetica LT Std" w:hAnsi="Helvetica LT Std" w:cs="Arial"/>
        </w:rPr>
        <w:t>rospects</w:t>
      </w:r>
      <w:r w:rsidRPr="00CC4763">
        <w:rPr>
          <w:rFonts w:ascii="Helvetica LT Std" w:hAnsi="Helvetica LT Std" w:cs="Arial"/>
        </w:rPr>
        <w:t xml:space="preserve">. </w:t>
      </w:r>
      <w:r w:rsidRPr="00CC4763">
        <w:rPr>
          <w:rFonts w:ascii="Helvetica LT Std" w:hAnsi="Helvetica LT Std" w:cs="Arial"/>
        </w:rPr>
        <w:br/>
        <w:t xml:space="preserve">[YOU CAN PUT OTHER PROBLEMS HERE] </w:t>
      </w:r>
    </w:p>
    <w:p w14:paraId="45CD2D9A" w14:textId="2F719DE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have attached a screen shot of one negative review </w:t>
      </w:r>
      <w:r w:rsidR="00D61B5E" w:rsidRPr="00CC4763">
        <w:rPr>
          <w:rFonts w:ascii="Helvetica LT Std" w:hAnsi="Helvetica LT Std" w:cs="Arial"/>
        </w:rPr>
        <w:t>that</w:t>
      </w:r>
      <w:r w:rsidRPr="00CC4763">
        <w:rPr>
          <w:rFonts w:ascii="Helvetica LT Std" w:hAnsi="Helvetica LT Std" w:cs="Arial"/>
        </w:rPr>
        <w:t xml:space="preserve"> must be dealt with promptly:</w:t>
      </w:r>
    </w:p>
    <w:p w14:paraId="6B5B47E8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{TRANSCRIPT OF REVIEW AND SCREEN SHOT}</w:t>
      </w:r>
    </w:p>
    <w:p w14:paraId="7C0CA025" w14:textId="3F4C78F0" w:rsidR="00FE3792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By </w:t>
      </w:r>
      <w:r w:rsidR="00FE3792" w:rsidRPr="00CC4763">
        <w:rPr>
          <w:rFonts w:ascii="Helvetica LT Std" w:hAnsi="Helvetica LT Std" w:cs="Arial"/>
        </w:rPr>
        <w:t>optimizing</w:t>
      </w:r>
      <w:r w:rsidRPr="00CC4763">
        <w:rPr>
          <w:rFonts w:ascii="Helvetica LT Std" w:hAnsi="Helvetica LT Std" w:cs="Arial"/>
        </w:rPr>
        <w:t xml:space="preserve"> your business’ profile on </w:t>
      </w:r>
      <w:r w:rsidR="00FE3792" w:rsidRPr="00CC4763">
        <w:rPr>
          <w:rFonts w:ascii="Helvetica LT Std" w:hAnsi="Helvetica LT Std" w:cs="Arial"/>
        </w:rPr>
        <w:t>Yelp</w:t>
      </w:r>
      <w:r w:rsidRPr="00CC4763">
        <w:rPr>
          <w:rFonts w:ascii="Helvetica LT Std" w:hAnsi="Helvetica LT Std" w:cs="Arial"/>
        </w:rPr>
        <w:t>, you will be able to reply to this reviewer</w:t>
      </w:r>
      <w:r w:rsidR="00FE3792" w:rsidRPr="00CC4763">
        <w:rPr>
          <w:rFonts w:ascii="Helvetica LT Std" w:hAnsi="Helvetica LT Std" w:cs="Arial"/>
        </w:rPr>
        <w:t xml:space="preserve">, possibly getting them to edit the review, or reveal it as fraudulent, and thus have it removed. </w:t>
      </w:r>
    </w:p>
    <w:p w14:paraId="3EA6D1A4" w14:textId="6A0D67BD" w:rsidR="00A42CC3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With a managed presence, you can </w:t>
      </w:r>
      <w:r w:rsidR="00223835" w:rsidRPr="00CC4763">
        <w:rPr>
          <w:rFonts w:ascii="Helvetica LT Std" w:hAnsi="Helvetica LT Std" w:cs="Arial"/>
        </w:rPr>
        <w:t>completely drown</w:t>
      </w:r>
      <w:r w:rsidRPr="00CC4763">
        <w:rPr>
          <w:rFonts w:ascii="Helvetica LT Std" w:hAnsi="Helvetica LT Std" w:cs="Arial"/>
        </w:rPr>
        <w:t>-</w:t>
      </w:r>
      <w:r w:rsidR="00223835" w:rsidRPr="00CC4763">
        <w:rPr>
          <w:rFonts w:ascii="Helvetica LT Std" w:hAnsi="Helvetica LT Std" w:cs="Arial"/>
        </w:rPr>
        <w:t>out</w:t>
      </w:r>
      <w:r w:rsidRPr="00CC4763">
        <w:rPr>
          <w:rFonts w:ascii="Helvetica LT Std" w:hAnsi="Helvetica LT Std" w:cs="Arial"/>
        </w:rPr>
        <w:t xml:space="preserve"> negative reviews with a real, honest, and overwhelming number of </w:t>
      </w:r>
      <w:r w:rsidR="00223835" w:rsidRPr="00CC4763">
        <w:rPr>
          <w:rFonts w:ascii="Helvetica LT Std" w:hAnsi="Helvetica LT Std" w:cs="Arial"/>
        </w:rPr>
        <w:t xml:space="preserve">positive reviews from your </w:t>
      </w:r>
      <w:r w:rsidRPr="00CC4763">
        <w:rPr>
          <w:rFonts w:ascii="Helvetica LT Std" w:hAnsi="Helvetica LT Std" w:cs="Arial"/>
        </w:rPr>
        <w:t xml:space="preserve">existing </w:t>
      </w:r>
      <w:r w:rsidR="00223835" w:rsidRPr="00CC4763">
        <w:rPr>
          <w:rFonts w:ascii="Helvetica LT Std" w:hAnsi="Helvetica LT Std" w:cs="Arial"/>
        </w:rPr>
        <w:t xml:space="preserve">satisfied </w:t>
      </w:r>
      <w:r w:rsidR="00A42CC3" w:rsidRPr="00CC4763">
        <w:rPr>
          <w:rFonts w:ascii="Helvetica LT Std" w:hAnsi="Helvetica LT Std" w:cs="Arial"/>
        </w:rPr>
        <w:t>customers</w:t>
      </w:r>
      <w:r w:rsidR="00223835" w:rsidRPr="00CC4763">
        <w:rPr>
          <w:rFonts w:ascii="Helvetica LT Std" w:hAnsi="Helvetica LT Std" w:cs="Arial"/>
        </w:rPr>
        <w:t xml:space="preserve">. </w:t>
      </w:r>
    </w:p>
    <w:p w14:paraId="27E27CC1" w14:textId="276FC670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You will also have the chance to optimize your listing to appear higher in </w:t>
      </w:r>
      <w:r w:rsidR="00FE3792" w:rsidRPr="00CC4763">
        <w:rPr>
          <w:rFonts w:ascii="Helvetica LT Std" w:hAnsi="Helvetica LT Std" w:cs="Arial"/>
        </w:rPr>
        <w:t>search</w:t>
      </w:r>
      <w:r w:rsidRPr="00CC4763">
        <w:rPr>
          <w:rFonts w:ascii="Helvetica LT Std" w:hAnsi="Helvetica LT Std" w:cs="Arial"/>
        </w:rPr>
        <w:t xml:space="preserve"> results, giving you more exposure and ultimately more </w:t>
      </w:r>
      <w:r w:rsidR="00FE3792" w:rsidRPr="00CC4763">
        <w:rPr>
          <w:rFonts w:ascii="Helvetica LT Std" w:hAnsi="Helvetica LT Std" w:cs="Arial"/>
        </w:rPr>
        <w:t>business</w:t>
      </w:r>
      <w:r w:rsidRPr="00CC4763">
        <w:rPr>
          <w:rFonts w:ascii="Helvetica LT Std" w:hAnsi="Helvetica LT Std" w:cs="Arial"/>
        </w:rPr>
        <w:t xml:space="preserve">. </w:t>
      </w:r>
    </w:p>
    <w:p w14:paraId="36D8BA20" w14:textId="363A59F6" w:rsidR="00223835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Bottom line, </w:t>
      </w:r>
      <w:r w:rsidR="00223835" w:rsidRPr="00CC4763">
        <w:rPr>
          <w:rFonts w:ascii="Helvetica LT Std" w:hAnsi="Helvetica LT Std" w:cs="Arial"/>
        </w:rPr>
        <w:t>I put together an explainer video just for you that will walk you through what is going on</w:t>
      </w:r>
      <w:r w:rsidRPr="00CC4763">
        <w:rPr>
          <w:rFonts w:ascii="Helvetica LT Std" w:hAnsi="Helvetica LT Std" w:cs="Arial"/>
        </w:rPr>
        <w:t>, and how I intend to fix it for you.</w:t>
      </w:r>
    </w:p>
    <w:p w14:paraId="33693870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Watch this case study by clicking below: </w:t>
      </w:r>
    </w:p>
    <w:p w14:paraId="0FBF09C8" w14:textId="6E63F940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  <w:noProof/>
        </w:rPr>
        <w:drawing>
          <wp:inline distT="0" distB="0" distL="0" distR="0" wp14:anchorId="725A8095" wp14:editId="321AEEEA">
            <wp:extent cx="4142020" cy="23336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658" cy="234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BADFB" w14:textId="78BB9FBF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As you will learn in the video above, the way to fix this is not very complicated. </w:t>
      </w:r>
    </w:p>
    <w:p w14:paraId="5E406ECF" w14:textId="2D500D59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  <w:b/>
          <w:bCs/>
        </w:rPr>
        <w:lastRenderedPageBreak/>
        <w:t xml:space="preserve">Truth be </w:t>
      </w:r>
      <w:proofErr w:type="gramStart"/>
      <w:r w:rsidRPr="00CC4763">
        <w:rPr>
          <w:rFonts w:ascii="Helvetica LT Std" w:hAnsi="Helvetica LT Std" w:cs="Arial"/>
          <w:b/>
          <w:bCs/>
        </w:rPr>
        <w:t>told:</w:t>
      </w:r>
      <w:proofErr w:type="gramEnd"/>
      <w:r w:rsidRPr="00CC4763">
        <w:rPr>
          <w:rFonts w:ascii="Helvetica LT Std" w:hAnsi="Helvetica LT Std" w:cs="Arial"/>
        </w:rPr>
        <w:t xml:space="preserve"> you are 100% capable of fixing and managing this yourself.</w:t>
      </w:r>
    </w:p>
    <w:p w14:paraId="4FDDF064" w14:textId="77777777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But why would you want to when I’ve already done the hard work for you?</w:t>
      </w:r>
    </w:p>
    <w:p w14:paraId="609E3901" w14:textId="77835BB2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Listen, I’ve done the research, know the process, and have the tools and software to make the most out of your newly optimized Yelp profile. </w:t>
      </w:r>
    </w:p>
    <w:p w14:paraId="1AB68DF4" w14:textId="77619A3D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can save you a boatload of </w:t>
      </w:r>
      <w:proofErr w:type="gramStart"/>
      <w:r w:rsidRPr="00CC4763">
        <w:rPr>
          <w:rFonts w:ascii="Helvetica LT Std" w:hAnsi="Helvetica LT Std" w:cs="Arial"/>
        </w:rPr>
        <w:t>time, and</w:t>
      </w:r>
      <w:proofErr w:type="gramEnd"/>
      <w:r w:rsidRPr="00CC4763">
        <w:rPr>
          <w:rFonts w:ascii="Helvetica LT Std" w:hAnsi="Helvetica LT Std" w:cs="Arial"/>
        </w:rPr>
        <w:t xml:space="preserve"> get your profile cooking as a lead generator in just a few days.</w:t>
      </w:r>
    </w:p>
    <w:p w14:paraId="0561C323" w14:textId="766711DD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My fees are very reasonable and often less than any other offer you’re gotten in the past for profile management and lead generation. </w:t>
      </w:r>
    </w:p>
    <w:p w14:paraId="6B25474A" w14:textId="0779079B" w:rsidR="00FE3792" w:rsidRPr="00CC4763" w:rsidRDefault="00FE3792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And lastly, your satisfaction</w:t>
      </w:r>
      <w:r w:rsidR="00CC4763" w:rsidRPr="00CC4763">
        <w:rPr>
          <w:rFonts w:ascii="Helvetica LT Std" w:hAnsi="Helvetica LT Std" w:cs="Arial"/>
        </w:rPr>
        <w:t xml:space="preserve"> with my service</w:t>
      </w:r>
      <w:r w:rsidRPr="00CC4763">
        <w:rPr>
          <w:rFonts w:ascii="Helvetica LT Std" w:hAnsi="Helvetica LT Std" w:cs="Arial"/>
        </w:rPr>
        <w:t xml:space="preserve"> is </w:t>
      </w:r>
      <w:r w:rsidR="00CC4763" w:rsidRPr="00CC4763">
        <w:rPr>
          <w:rFonts w:ascii="Helvetica LT Std" w:hAnsi="Helvetica LT Std" w:cs="Arial"/>
        </w:rPr>
        <w:t>guaranteed</w:t>
      </w:r>
      <w:r w:rsidRPr="00CC4763">
        <w:rPr>
          <w:rFonts w:ascii="Helvetica LT Std" w:hAnsi="Helvetica LT Std" w:cs="Arial"/>
        </w:rPr>
        <w:t xml:space="preserve">. </w:t>
      </w:r>
    </w:p>
    <w:p w14:paraId="61F4164B" w14:textId="62329ED6" w:rsidR="00FE3792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Please </w:t>
      </w:r>
      <w:r w:rsidR="00D61B5E" w:rsidRPr="00CC4763">
        <w:rPr>
          <w:rFonts w:ascii="Helvetica LT Std" w:hAnsi="Helvetica LT Std" w:cs="Arial"/>
        </w:rPr>
        <w:t>reply</w:t>
      </w:r>
      <w:r w:rsidRPr="00CC4763">
        <w:rPr>
          <w:rFonts w:ascii="Helvetica LT Std" w:hAnsi="Helvetica LT Std" w:cs="Arial"/>
        </w:rPr>
        <w:t xml:space="preserve"> to this email or call 555-555-5555 to get </w:t>
      </w:r>
      <w:r w:rsidR="00CC4763" w:rsidRPr="00CC4763">
        <w:rPr>
          <w:rFonts w:ascii="Helvetica LT Std" w:hAnsi="Helvetica LT Std" w:cs="Arial"/>
        </w:rPr>
        <w:t>the details</w:t>
      </w:r>
      <w:r w:rsidRPr="00CC4763">
        <w:rPr>
          <w:rFonts w:ascii="Helvetica LT Std" w:hAnsi="Helvetica LT Std" w:cs="Arial"/>
        </w:rPr>
        <w:t xml:space="preserve">. </w:t>
      </w:r>
    </w:p>
    <w:p w14:paraId="077F7FC5" w14:textId="3843BF96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am available </w:t>
      </w:r>
      <w:r w:rsidR="00FE3792" w:rsidRPr="00CC4763">
        <w:rPr>
          <w:rFonts w:ascii="Helvetica LT Std" w:hAnsi="Helvetica LT Std" w:cs="Arial"/>
        </w:rPr>
        <w:t xml:space="preserve">to meet </w:t>
      </w:r>
      <w:r w:rsidRPr="00CC4763">
        <w:rPr>
          <w:rFonts w:ascii="Helvetica LT Std" w:hAnsi="Helvetica LT Std" w:cs="Arial"/>
        </w:rPr>
        <w:t>on [DAY] at [TIME] or [DAY] at [TIME].</w:t>
      </w:r>
    </w:p>
    <w:p w14:paraId="41555021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Which is a better time for you?</w:t>
      </w:r>
    </w:p>
    <w:p w14:paraId="00EFD83C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I look forward to working with you.</w:t>
      </w:r>
    </w:p>
    <w:p w14:paraId="0C472BE6" w14:textId="77777777" w:rsidR="00223835" w:rsidRPr="00CC4763" w:rsidRDefault="00223835" w:rsidP="0022383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Best Regards,</w:t>
      </w:r>
      <w:r w:rsidRPr="00CC4763">
        <w:rPr>
          <w:rFonts w:ascii="Helvetica LT Std" w:hAnsi="Helvetica LT Std" w:cs="Arial"/>
        </w:rPr>
        <w:br/>
        <w:t>[Your Name]</w:t>
      </w:r>
      <w:r w:rsidRPr="00CC4763">
        <w:rPr>
          <w:rFonts w:ascii="Helvetica LT Std" w:hAnsi="Helvetica LT Std" w:cs="Arial"/>
        </w:rPr>
        <w:br/>
        <w:t>[Your Contact Info]</w:t>
      </w:r>
    </w:p>
    <w:p w14:paraId="3AD355CE" w14:textId="77777777" w:rsidR="00223835" w:rsidRPr="00CC4763" w:rsidRDefault="00223835" w:rsidP="00090DC3">
      <w:pPr>
        <w:rPr>
          <w:rFonts w:ascii="Helvetica LT Std" w:hAnsi="Helvetica LT Std" w:cs="Arial"/>
          <w:b/>
          <w:bCs/>
        </w:rPr>
      </w:pPr>
    </w:p>
    <w:p w14:paraId="4D82DE71" w14:textId="77777777" w:rsidR="009651B0" w:rsidRPr="00CC4763" w:rsidRDefault="009651B0">
      <w:pPr>
        <w:rPr>
          <w:rFonts w:ascii="Helvetica LT Std" w:hAnsi="Helvetica LT Std" w:cs="Arial"/>
          <w:b/>
          <w:bCs/>
          <w:sz w:val="28"/>
          <w:szCs w:val="28"/>
        </w:rPr>
      </w:pPr>
      <w:r w:rsidRPr="00CC4763">
        <w:rPr>
          <w:rFonts w:ascii="Helvetica LT Std" w:hAnsi="Helvetica LT Std" w:cs="Arial"/>
          <w:b/>
          <w:bCs/>
          <w:sz w:val="28"/>
          <w:szCs w:val="28"/>
        </w:rPr>
        <w:br w:type="page"/>
      </w:r>
    </w:p>
    <w:p w14:paraId="5AFAC5D6" w14:textId="17E105C3" w:rsidR="00090DC3" w:rsidRPr="00CC4763" w:rsidRDefault="00090DC3" w:rsidP="00090DC3">
      <w:pPr>
        <w:rPr>
          <w:rFonts w:ascii="Helvetica LT Std" w:hAnsi="Helvetica LT Std" w:cs="Arial"/>
          <w:sz w:val="28"/>
          <w:szCs w:val="28"/>
        </w:rPr>
      </w:pPr>
      <w:r w:rsidRPr="00CC4763">
        <w:rPr>
          <w:rFonts w:ascii="Helvetica LT Std" w:hAnsi="Helvetica LT Std" w:cs="Arial"/>
          <w:b/>
          <w:bCs/>
          <w:sz w:val="28"/>
          <w:szCs w:val="28"/>
        </w:rPr>
        <w:lastRenderedPageBreak/>
        <w:t xml:space="preserve">Subj: </w:t>
      </w:r>
      <w:r w:rsidR="00DC1B5F" w:rsidRPr="00CC4763">
        <w:rPr>
          <w:rFonts w:ascii="Helvetica LT Std" w:hAnsi="Helvetica LT Std" w:cs="Arial"/>
          <w:b/>
          <w:bCs/>
          <w:sz w:val="28"/>
          <w:szCs w:val="28"/>
        </w:rPr>
        <w:t xml:space="preserve">[case study] </w:t>
      </w:r>
      <w:r w:rsidR="00BC134E" w:rsidRPr="00CC4763">
        <w:rPr>
          <w:rFonts w:ascii="Helvetica LT Std" w:hAnsi="Helvetica LT Std" w:cs="Arial"/>
          <w:b/>
          <w:bCs/>
          <w:sz w:val="28"/>
          <w:szCs w:val="28"/>
        </w:rPr>
        <w:t>Leads from Yelp without ads?</w:t>
      </w:r>
    </w:p>
    <w:p w14:paraId="562C4385" w14:textId="025765C1" w:rsidR="00090DC3" w:rsidRPr="00CC4763" w:rsidRDefault="00090DC3" w:rsidP="00090DC3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Hello [Name],</w:t>
      </w:r>
    </w:p>
    <w:p w14:paraId="14C41527" w14:textId="1F5A6BA9" w:rsidR="00C76225" w:rsidRPr="00CC4763" w:rsidRDefault="003D7759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Do you </w:t>
      </w:r>
      <w:r w:rsidR="00C76225" w:rsidRPr="00CC4763">
        <w:rPr>
          <w:rFonts w:ascii="Helvetica LT Std" w:hAnsi="Helvetica LT Std" w:cs="Arial"/>
        </w:rPr>
        <w:t>want</w:t>
      </w:r>
      <w:r w:rsidRPr="00CC4763">
        <w:rPr>
          <w:rFonts w:ascii="Helvetica LT Std" w:hAnsi="Helvetica LT Std" w:cs="Arial"/>
        </w:rPr>
        <w:t xml:space="preserve"> </w:t>
      </w:r>
      <w:r w:rsidR="00C76225" w:rsidRPr="00CC4763">
        <w:rPr>
          <w:rFonts w:ascii="Helvetica LT Std" w:hAnsi="Helvetica LT Std" w:cs="Arial"/>
        </w:rPr>
        <w:t xml:space="preserve">first crack </w:t>
      </w:r>
      <w:r w:rsidRPr="00CC4763">
        <w:rPr>
          <w:rFonts w:ascii="Helvetica LT Std" w:hAnsi="Helvetica LT Std" w:cs="Arial"/>
        </w:rPr>
        <w:t xml:space="preserve">at having </w:t>
      </w:r>
      <w:r w:rsidR="00C76225" w:rsidRPr="00CC4763">
        <w:rPr>
          <w:rFonts w:ascii="Helvetica LT Std" w:hAnsi="Helvetica LT Std" w:cs="Arial"/>
        </w:rPr>
        <w:t>the best reputation in [town or city]</w:t>
      </w:r>
      <w:r w:rsidR="00DC1B5F" w:rsidRPr="00CC4763">
        <w:rPr>
          <w:rFonts w:ascii="Helvetica LT Std" w:hAnsi="Helvetica LT Std" w:cs="Arial"/>
        </w:rPr>
        <w:t xml:space="preserve"> for [biz type]</w:t>
      </w:r>
      <w:r w:rsidRPr="00CC4763">
        <w:rPr>
          <w:rFonts w:ascii="Helvetica LT Std" w:hAnsi="Helvetica LT Std" w:cs="Arial"/>
        </w:rPr>
        <w:t>?</w:t>
      </w:r>
    </w:p>
    <w:p w14:paraId="6D27B10D" w14:textId="2C15D892" w:rsidR="00C76225" w:rsidRPr="00CC4763" w:rsidRDefault="00C76225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While your</w:t>
      </w:r>
      <w:r w:rsidR="00DC1B5F" w:rsidRPr="00CC4763">
        <w:rPr>
          <w:rFonts w:ascii="Helvetica LT Std" w:hAnsi="Helvetica LT Std" w:cs="Arial"/>
        </w:rPr>
        <w:t xml:space="preserve"> online</w:t>
      </w:r>
      <w:r w:rsidRPr="00CC4763">
        <w:rPr>
          <w:rFonts w:ascii="Helvetica LT Std" w:hAnsi="Helvetica LT Std" w:cs="Arial"/>
        </w:rPr>
        <w:t xml:space="preserve"> reputation is </w:t>
      </w:r>
      <w:r w:rsidR="00DC1B5F" w:rsidRPr="00CC4763">
        <w:rPr>
          <w:rFonts w:ascii="Helvetica LT Std" w:hAnsi="Helvetica LT Std" w:cs="Arial"/>
        </w:rPr>
        <w:t>decent</w:t>
      </w:r>
      <w:r w:rsidRPr="00CC4763">
        <w:rPr>
          <w:rFonts w:ascii="Helvetica LT Std" w:hAnsi="Helvetica LT Std" w:cs="Arial"/>
        </w:rPr>
        <w:t xml:space="preserve">, </w:t>
      </w:r>
      <w:r w:rsidR="003D7759" w:rsidRPr="00CC4763">
        <w:rPr>
          <w:rFonts w:ascii="Helvetica LT Std" w:hAnsi="Helvetica LT Std" w:cs="Arial"/>
        </w:rPr>
        <w:t>it could be better. Y</w:t>
      </w:r>
      <w:r w:rsidRPr="00CC4763">
        <w:rPr>
          <w:rFonts w:ascii="Helvetica LT Std" w:hAnsi="Helvetica LT Std" w:cs="Arial"/>
        </w:rPr>
        <w:t xml:space="preserve">ou are still missing a critically important listing, so you are losing dozens of </w:t>
      </w:r>
      <w:r w:rsidR="00DC1B5F" w:rsidRPr="00CC4763">
        <w:rPr>
          <w:rFonts w:ascii="Helvetica LT Std" w:hAnsi="Helvetica LT Std" w:cs="Arial"/>
        </w:rPr>
        <w:t>sales opportunities</w:t>
      </w:r>
      <w:r w:rsidRPr="00CC4763">
        <w:rPr>
          <w:rFonts w:ascii="Helvetica LT Std" w:hAnsi="Helvetica LT Std" w:cs="Arial"/>
        </w:rPr>
        <w:t xml:space="preserve"> </w:t>
      </w:r>
      <w:r w:rsidR="00D61B5E" w:rsidRPr="00CC4763">
        <w:rPr>
          <w:rFonts w:ascii="Helvetica LT Std" w:hAnsi="Helvetica LT Std" w:cs="Arial"/>
        </w:rPr>
        <w:t>each</w:t>
      </w:r>
      <w:r w:rsidRPr="00CC4763">
        <w:rPr>
          <w:rFonts w:ascii="Helvetica LT Std" w:hAnsi="Helvetica LT Std" w:cs="Arial"/>
        </w:rPr>
        <w:t xml:space="preserve"> month…</w:t>
      </w:r>
    </w:p>
    <w:p w14:paraId="37672406" w14:textId="764346A1" w:rsidR="00C76225" w:rsidRPr="00CC4763" w:rsidRDefault="00C76225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You see, unless you claim and rank your </w:t>
      </w:r>
      <w:r w:rsidR="00CC4763">
        <w:rPr>
          <w:rFonts w:ascii="Helvetica LT Std" w:hAnsi="Helvetica LT Std" w:cs="Arial"/>
        </w:rPr>
        <w:t>Yelp</w:t>
      </w:r>
      <w:r w:rsidRPr="00CC4763">
        <w:rPr>
          <w:rFonts w:ascii="Helvetica LT Std" w:hAnsi="Helvetica LT Std" w:cs="Arial"/>
        </w:rPr>
        <w:t xml:space="preserve"> profile, you lose the very real benefits of free publicity, unlimited leads, and are practically shoving </w:t>
      </w:r>
      <w:r w:rsidR="00511158" w:rsidRPr="00CC4763">
        <w:rPr>
          <w:rFonts w:ascii="Helvetica LT Std" w:hAnsi="Helvetica LT Std" w:cs="Arial"/>
        </w:rPr>
        <w:t>customers</w:t>
      </w:r>
      <w:r w:rsidRPr="00CC4763">
        <w:rPr>
          <w:rFonts w:ascii="Helvetica LT Std" w:hAnsi="Helvetica LT Std" w:cs="Arial"/>
        </w:rPr>
        <w:t xml:space="preserve"> directly into the arms of your competitors…</w:t>
      </w:r>
    </w:p>
    <w:p w14:paraId="0FE7ED2A" w14:textId="0D5395C7" w:rsidR="00FE700F" w:rsidRPr="00CC4763" w:rsidRDefault="00FE700F" w:rsidP="00FE700F">
      <w:pPr>
        <w:rPr>
          <w:rFonts w:ascii="Helvetica LT Std" w:hAnsi="Helvetica LT Std" w:cs="Arial"/>
          <w:b/>
          <w:bCs/>
        </w:rPr>
      </w:pPr>
      <w:r w:rsidRPr="00CC4763">
        <w:rPr>
          <w:rFonts w:ascii="Helvetica LT Std" w:hAnsi="Helvetica LT Std" w:cs="Arial"/>
          <w:b/>
          <w:bCs/>
        </w:rPr>
        <w:t xml:space="preserve">Watch This Case Study </w:t>
      </w:r>
      <w:r w:rsidR="00D61B5E" w:rsidRPr="00CC4763">
        <w:rPr>
          <w:rFonts w:ascii="Helvetica LT Std" w:hAnsi="Helvetica LT Std" w:cs="Arial"/>
          <w:b/>
          <w:bCs/>
        </w:rPr>
        <w:t>for</w:t>
      </w:r>
      <w:r w:rsidRPr="00CC4763">
        <w:rPr>
          <w:rFonts w:ascii="Helvetica LT Std" w:hAnsi="Helvetica LT Std" w:cs="Arial"/>
          <w:b/>
          <w:bCs/>
        </w:rPr>
        <w:t xml:space="preserve"> A Full Report…</w:t>
      </w:r>
    </w:p>
    <w:p w14:paraId="4F821795" w14:textId="218293A7" w:rsidR="00FE700F" w:rsidRPr="00CC4763" w:rsidRDefault="00FE700F" w:rsidP="00FE700F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[Insert Video Image &amp; Link </w:t>
      </w:r>
      <w:r w:rsidR="00D61B5E" w:rsidRPr="00CC4763">
        <w:rPr>
          <w:rFonts w:ascii="Helvetica LT Std" w:hAnsi="Helvetica LT Std" w:cs="Arial"/>
        </w:rPr>
        <w:t>to</w:t>
      </w:r>
      <w:r w:rsidRPr="00CC4763">
        <w:rPr>
          <w:rFonts w:ascii="Helvetica LT Std" w:hAnsi="Helvetica LT Std" w:cs="Arial"/>
        </w:rPr>
        <w:t xml:space="preserve"> Landing Page]</w:t>
      </w:r>
    </w:p>
    <w:p w14:paraId="4DF7CBB8" w14:textId="2F6C2843" w:rsidR="00CC4763" w:rsidRDefault="00CC4763" w:rsidP="00C76225">
      <w:pPr>
        <w:rPr>
          <w:rFonts w:ascii="Helvetica LT Std" w:hAnsi="Helvetica LT Std" w:cs="Arial"/>
        </w:rPr>
      </w:pPr>
      <w:r>
        <w:rPr>
          <w:rFonts w:ascii="Helvetica LT Std" w:hAnsi="Helvetica LT Std" w:cs="Arial"/>
          <w:noProof/>
        </w:rPr>
        <w:drawing>
          <wp:inline distT="0" distB="0" distL="0" distR="0" wp14:anchorId="19D33F7F" wp14:editId="237FD959">
            <wp:extent cx="4581579" cy="25812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210" cy="258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76196" w14:textId="143EF2DD" w:rsidR="00C76225" w:rsidRPr="00CC4763" w:rsidRDefault="00C76225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know that you are NOT interested in handing </w:t>
      </w:r>
      <w:r w:rsidR="00511158" w:rsidRPr="00CC4763">
        <w:rPr>
          <w:rFonts w:ascii="Helvetica LT Std" w:hAnsi="Helvetica LT Std" w:cs="Arial"/>
        </w:rPr>
        <w:t>customers</w:t>
      </w:r>
      <w:r w:rsidRPr="00CC4763">
        <w:rPr>
          <w:rFonts w:ascii="Helvetica LT Std" w:hAnsi="Helvetica LT Std" w:cs="Arial"/>
        </w:rPr>
        <w:t xml:space="preserve"> to competing </w:t>
      </w:r>
      <w:r w:rsidR="00DC1B5F" w:rsidRPr="00CC4763">
        <w:rPr>
          <w:rFonts w:ascii="Helvetica LT Std" w:hAnsi="Helvetica LT Std" w:cs="Arial"/>
        </w:rPr>
        <w:t>businesses</w:t>
      </w:r>
      <w:r w:rsidRPr="00CC4763">
        <w:rPr>
          <w:rFonts w:ascii="Helvetica LT Std" w:hAnsi="Helvetica LT Std" w:cs="Arial"/>
        </w:rPr>
        <w:t xml:space="preserve">, so let’s talk about how you can stop losing </w:t>
      </w:r>
      <w:r w:rsidR="00223835" w:rsidRPr="00CC4763">
        <w:rPr>
          <w:rFonts w:ascii="Helvetica LT Std" w:hAnsi="Helvetica LT Std" w:cs="Arial"/>
        </w:rPr>
        <w:t>them</w:t>
      </w:r>
      <w:r w:rsidRPr="00CC4763">
        <w:rPr>
          <w:rFonts w:ascii="Helvetica LT Std" w:hAnsi="Helvetica LT Std" w:cs="Arial"/>
        </w:rPr>
        <w:t xml:space="preserve"> to [name a</w:t>
      </w:r>
      <w:r w:rsidR="00223835" w:rsidRPr="00CC4763">
        <w:rPr>
          <w:rFonts w:ascii="Helvetica LT Std" w:hAnsi="Helvetica LT Std" w:cs="Arial"/>
        </w:rPr>
        <w:t xml:space="preserve">nother </w:t>
      </w:r>
      <w:r w:rsidR="00DC1B5F" w:rsidRPr="00CC4763">
        <w:rPr>
          <w:rFonts w:ascii="Helvetica LT Std" w:hAnsi="Helvetica LT Std" w:cs="Arial"/>
        </w:rPr>
        <w:t>similar business</w:t>
      </w:r>
      <w:r w:rsidR="00223835" w:rsidRPr="00CC4763">
        <w:rPr>
          <w:rFonts w:ascii="Helvetica LT Std" w:hAnsi="Helvetica LT Std" w:cs="Arial"/>
        </w:rPr>
        <w:t xml:space="preserve"> in the nearby area</w:t>
      </w:r>
      <w:r w:rsidRPr="00CC4763">
        <w:rPr>
          <w:rFonts w:ascii="Helvetica LT Std" w:hAnsi="Helvetica LT Std" w:cs="Arial"/>
        </w:rPr>
        <w:t xml:space="preserve">] and others like him. </w:t>
      </w:r>
    </w:p>
    <w:p w14:paraId="719E728D" w14:textId="0F67BA1A" w:rsidR="00C76225" w:rsidRPr="00CC4763" w:rsidRDefault="00C76225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 xml:space="preserve">I put together a video that explains everything you need to know about stopping this bleeding of </w:t>
      </w:r>
      <w:r w:rsidR="00511158" w:rsidRPr="00CC4763">
        <w:rPr>
          <w:rFonts w:ascii="Helvetica LT Std" w:hAnsi="Helvetica LT Std" w:cs="Arial"/>
        </w:rPr>
        <w:t xml:space="preserve">significant </w:t>
      </w:r>
      <w:r w:rsidRPr="00CC4763">
        <w:rPr>
          <w:rFonts w:ascii="Helvetica LT Std" w:hAnsi="Helvetica LT Std" w:cs="Arial"/>
        </w:rPr>
        <w:t>revenue to other businesses…</w:t>
      </w:r>
    </w:p>
    <w:p w14:paraId="449BCAB0" w14:textId="204E2966" w:rsidR="00C76225" w:rsidRPr="00CC4763" w:rsidRDefault="00FE700F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W</w:t>
      </w:r>
      <w:r w:rsidR="00C76225" w:rsidRPr="00CC4763">
        <w:rPr>
          <w:rFonts w:ascii="Helvetica LT Std" w:hAnsi="Helvetica LT Std" w:cs="Arial"/>
        </w:rPr>
        <w:t xml:space="preserve">atch the video here: </w:t>
      </w:r>
      <w:hyperlink r:id="rId11" w:history="1">
        <w:r w:rsidR="004C24F3" w:rsidRPr="00CC4763">
          <w:rPr>
            <w:rStyle w:val="Hyperlink"/>
            <w:rFonts w:ascii="Helvetica LT Std" w:hAnsi="Helvetica LT Std" w:cs="Arial"/>
          </w:rPr>
          <w:t>www.example.com/lost-lead-capture-program/</w:t>
        </w:r>
      </w:hyperlink>
      <w:r w:rsidR="00C76225" w:rsidRPr="00CC4763">
        <w:rPr>
          <w:rFonts w:ascii="Helvetica LT Std" w:hAnsi="Helvetica LT Std" w:cs="Arial"/>
        </w:rPr>
        <w:t xml:space="preserve"> </w:t>
      </w:r>
    </w:p>
    <w:p w14:paraId="57877631" w14:textId="77777777" w:rsidR="00C76225" w:rsidRPr="00CC4763" w:rsidRDefault="00C76225" w:rsidP="00C76225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If you have any questions, please reply to this email or call me at 555.555.5555</w:t>
      </w:r>
    </w:p>
    <w:p w14:paraId="647C9A50" w14:textId="307780CF" w:rsidR="00FE700F" w:rsidRPr="00CC4763" w:rsidRDefault="00090DC3">
      <w:pPr>
        <w:rPr>
          <w:rFonts w:ascii="Helvetica LT Std" w:hAnsi="Helvetica LT Std" w:cs="Arial"/>
        </w:rPr>
      </w:pPr>
      <w:r w:rsidRPr="00CC4763">
        <w:rPr>
          <w:rFonts w:ascii="Helvetica LT Std" w:hAnsi="Helvetica LT Std" w:cs="Arial"/>
        </w:rPr>
        <w:t>[Your Name]</w:t>
      </w:r>
      <w:r w:rsidRPr="00CC4763">
        <w:rPr>
          <w:rFonts w:ascii="Helvetica LT Std" w:hAnsi="Helvetica LT Std" w:cs="Arial"/>
        </w:rPr>
        <w:br/>
        <w:t>[Your Contact Info]</w:t>
      </w:r>
    </w:p>
    <w:sectPr w:rsidR="00FE700F" w:rsidRPr="00CC4763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0922F" w14:textId="77777777" w:rsidR="00B1335D" w:rsidRDefault="00B1335D" w:rsidP="00460D36">
      <w:pPr>
        <w:spacing w:after="0" w:line="240" w:lineRule="auto"/>
      </w:pPr>
      <w:r>
        <w:separator/>
      </w:r>
    </w:p>
  </w:endnote>
  <w:endnote w:type="continuationSeparator" w:id="0">
    <w:p w14:paraId="038CE7CC" w14:textId="77777777" w:rsidR="00B1335D" w:rsidRDefault="00B1335D" w:rsidP="0046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44C84" w14:textId="77777777" w:rsidR="00B1335D" w:rsidRDefault="00B1335D" w:rsidP="00460D36">
      <w:pPr>
        <w:spacing w:after="0" w:line="240" w:lineRule="auto"/>
      </w:pPr>
      <w:r>
        <w:separator/>
      </w:r>
    </w:p>
  </w:footnote>
  <w:footnote w:type="continuationSeparator" w:id="0">
    <w:p w14:paraId="44CEDD83" w14:textId="77777777" w:rsidR="00B1335D" w:rsidRDefault="00B1335D" w:rsidP="0046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277A5" w14:textId="338241E8" w:rsidR="00460D36" w:rsidRPr="003D7759" w:rsidRDefault="00BC134E" w:rsidP="003D7759">
    <w:pPr>
      <w:pStyle w:val="Header"/>
      <w:jc w:val="center"/>
      <w:rPr>
        <w:i/>
        <w:iCs/>
      </w:rPr>
    </w:pPr>
    <w:r>
      <w:rPr>
        <w:i/>
        <w:iCs/>
      </w:rPr>
      <w:t>Yelp</w:t>
    </w:r>
    <w:r w:rsidR="00DC1B5F">
      <w:rPr>
        <w:i/>
        <w:iCs/>
      </w:rPr>
      <w:t xml:space="preserve"> Local Raider</w:t>
    </w:r>
    <w:r w:rsidR="00460D36" w:rsidRPr="003D7759">
      <w:rPr>
        <w:i/>
        <w:iCs/>
      </w:rPr>
      <w:t xml:space="preserve"> | Upgrade Email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57432E"/>
    <w:multiLevelType w:val="hybridMultilevel"/>
    <w:tmpl w:val="3DEAC59A"/>
    <w:lvl w:ilvl="0" w:tplc="36DCF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D3420A"/>
    <w:multiLevelType w:val="hybridMultilevel"/>
    <w:tmpl w:val="6F78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C3"/>
    <w:rsid w:val="00030A80"/>
    <w:rsid w:val="00090DC3"/>
    <w:rsid w:val="000F2DDD"/>
    <w:rsid w:val="0011153A"/>
    <w:rsid w:val="001446ED"/>
    <w:rsid w:val="00223835"/>
    <w:rsid w:val="002B064D"/>
    <w:rsid w:val="002D027B"/>
    <w:rsid w:val="002D7849"/>
    <w:rsid w:val="00347175"/>
    <w:rsid w:val="003B6CCC"/>
    <w:rsid w:val="003D7759"/>
    <w:rsid w:val="004442A7"/>
    <w:rsid w:val="00451FC8"/>
    <w:rsid w:val="00460D36"/>
    <w:rsid w:val="004C24F3"/>
    <w:rsid w:val="004D127F"/>
    <w:rsid w:val="00511158"/>
    <w:rsid w:val="0056180A"/>
    <w:rsid w:val="0064774B"/>
    <w:rsid w:val="006F7365"/>
    <w:rsid w:val="007D7973"/>
    <w:rsid w:val="007E3043"/>
    <w:rsid w:val="00801F2D"/>
    <w:rsid w:val="008322D8"/>
    <w:rsid w:val="00883386"/>
    <w:rsid w:val="008F2799"/>
    <w:rsid w:val="009651B0"/>
    <w:rsid w:val="0096608D"/>
    <w:rsid w:val="00A42CC3"/>
    <w:rsid w:val="00A81456"/>
    <w:rsid w:val="00B1335D"/>
    <w:rsid w:val="00B92318"/>
    <w:rsid w:val="00BB3460"/>
    <w:rsid w:val="00BC134E"/>
    <w:rsid w:val="00BF39ED"/>
    <w:rsid w:val="00C27281"/>
    <w:rsid w:val="00C6048E"/>
    <w:rsid w:val="00C76225"/>
    <w:rsid w:val="00C962AE"/>
    <w:rsid w:val="00CC4763"/>
    <w:rsid w:val="00D61B5E"/>
    <w:rsid w:val="00DC1B5F"/>
    <w:rsid w:val="00DF6734"/>
    <w:rsid w:val="00E35211"/>
    <w:rsid w:val="00FE3792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607"/>
  <w15:chartTrackingRefBased/>
  <w15:docId w15:val="{70E8ED0A-42AB-43C9-9E66-BAC7C053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2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2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E7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D36"/>
  </w:style>
  <w:style w:type="paragraph" w:styleId="Footer">
    <w:name w:val="footer"/>
    <w:basedOn w:val="Normal"/>
    <w:link w:val="Foot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ple.com/yelp-profil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xample.com/lost-lead-capture-progra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Landro</dc:creator>
  <cp:keywords/>
  <dc:description/>
  <cp:lastModifiedBy>LL</cp:lastModifiedBy>
  <cp:revision>17</cp:revision>
  <dcterms:created xsi:type="dcterms:W3CDTF">2019-08-28T21:56:00Z</dcterms:created>
  <dcterms:modified xsi:type="dcterms:W3CDTF">2020-12-21T19:04:00Z</dcterms:modified>
</cp:coreProperties>
</file>