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>
        <w:trPr>
          <w:cantSplit/>
        </w:trPr>
        <w:tc>
          <w:tcPr>
            <w:tcW w:w="1750" w:type="pct"/>
          </w:tcPr>
          <w:p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:rsidR="005E1464" w:rsidRDefault="00E52E7B" w:rsidP="00E52E7B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Apr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1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, </w:t>
            </w:r>
            <w:r w:rsidR="00B812AA">
              <w:rPr>
                <w:rFonts w:ascii="Verdana" w:hAnsi="Verdana"/>
                <w:b/>
                <w:bCs/>
                <w:sz w:val="20"/>
              </w:rPr>
              <w:t>201</w:t>
            </w:r>
            <w:r w:rsidR="004E5FF3">
              <w:rPr>
                <w:rFonts w:ascii="Verdana" w:hAnsi="Verdana"/>
                <w:b/>
                <w:bCs/>
                <w:sz w:val="20"/>
              </w:rPr>
              <w:t>6</w:t>
            </w: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>
        <w:trPr>
          <w:cantSplit/>
        </w:trPr>
        <w:tc>
          <w:tcPr>
            <w:tcW w:w="1750" w:type="pct"/>
          </w:tcPr>
          <w:p w:rsidR="005E1464" w:rsidRDefault="00E52E7B" w:rsidP="00E52E7B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Pr="00EF10E0">
                <w:rPr>
                  <w:rStyle w:val="Hyperlink"/>
                  <w:rFonts w:ascii="Verdana" w:hAnsi="Verdana"/>
                </w:rPr>
                <w:t>http://www.example.com</w:t>
              </w:r>
            </w:hyperlink>
          </w:p>
        </w:tc>
        <w:tc>
          <w:tcPr>
            <w:tcW w:w="1833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 w:rsidP="00F622BB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5E1464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:rsidR="005E1464" w:rsidRDefault="00F622BB">
            <w:pPr>
              <w:jc w:val="center"/>
              <w:rPr>
                <w:rFonts w:ascii="Verdana" w:hAnsi="Verdana"/>
                <w:b/>
                <w:caps/>
                <w:color w:val="000080"/>
                <w:sz w:val="20"/>
              </w:rPr>
            </w:pPr>
            <w:r>
              <w:rPr>
                <w:rFonts w:ascii="Verdana" w:hAnsi="Verdana"/>
                <w:b/>
                <w:caps/>
                <w:color w:val="000080"/>
                <w:sz w:val="20"/>
              </w:rPr>
              <w:t>PRICE</w:t>
            </w:r>
          </w:p>
        </w:tc>
      </w:tr>
      <w:tr w:rsidR="005E1464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5E1464" w:rsidRDefault="00E52E7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5E1464" w:rsidRDefault="003E3A2A" w:rsidP="00E52E7B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E52E7B">
              <w:rPr>
                <w:rFonts w:ascii="Verdana" w:hAnsi="Verdana"/>
                <w:sz w:val="20"/>
              </w:rPr>
              <w:t>Platinum Notification Package x three months of service*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5E1464" w:rsidRDefault="003E3A2A" w:rsidP="00E52E7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E52E7B">
              <w:rPr>
                <w:rFonts w:ascii="Verdana" w:hAnsi="Verdana"/>
                <w:sz w:val="20"/>
              </w:rPr>
              <w:t>397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5E1464" w:rsidRDefault="003E3A2A" w:rsidP="00E52E7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E52E7B">
              <w:rPr>
                <w:rFonts w:ascii="Verdana" w:hAnsi="Verdana"/>
                <w:sz w:val="20"/>
              </w:rPr>
              <w:t>1,191</w:t>
            </w: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4E5FF3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E52E7B" w:rsidP="004E5FF3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 Includes 20% Discount*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4445A6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4E5FF3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B82FDC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E52E7B" w:rsidP="004445A6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$1,191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  <w:p w:rsidR="00B82FDC" w:rsidRDefault="00B82FDC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  <w:p w:rsidR="00B82FDC" w:rsidRPr="00B82FDC" w:rsidRDefault="00B82FDC" w:rsidP="004E5FF3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SHIPPING &amp; HANDLING</w:t>
            </w:r>
          </w:p>
          <w:p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N/A</w:t>
            </w:r>
          </w:p>
          <w:p w:rsidR="003E3A2A" w:rsidRDefault="00E52E7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$1,191</w:t>
            </w:r>
          </w:p>
        </w:tc>
      </w:tr>
      <w:tr w:rsidR="00F622BB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2BB" w:rsidRPr="00E52E7B" w:rsidRDefault="00E52E7B" w:rsidP="004E5FF3">
            <w:pPr>
              <w:spacing w:before="120" w:after="120"/>
              <w:ind w:right="90"/>
              <w:jc w:val="center"/>
              <w:rPr>
                <w:b/>
              </w:rPr>
            </w:pPr>
            <w:r w:rsidRPr="00E52E7B">
              <w:rPr>
                <w:rFonts w:ascii="Verdana" w:hAnsi="Verdana"/>
                <w:b/>
                <w:sz w:val="20"/>
              </w:rPr>
              <w:t>$1,191</w:t>
            </w: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>
        <w:trPr>
          <w:cantSplit/>
        </w:trPr>
        <w:tc>
          <w:tcPr>
            <w:tcW w:w="5000" w:type="pct"/>
            <w:gridSpan w:val="4"/>
          </w:tcPr>
          <w:p w:rsidR="00F622BB" w:rsidRPr="00B82FDC" w:rsidRDefault="00F622BB" w:rsidP="00B82FDC">
            <w:pPr>
              <w:pStyle w:val="OIC1Notes"/>
              <w:rPr>
                <w:rFonts w:ascii="Verdana" w:hAnsi="Verdana"/>
                <w:sz w:val="24"/>
                <w:szCs w:val="24"/>
              </w:rPr>
            </w:pPr>
            <w:r w:rsidRPr="00B82FDC">
              <w:rPr>
                <w:rFonts w:ascii="Verdana" w:hAnsi="Verdana"/>
                <w:sz w:val="24"/>
                <w:szCs w:val="24"/>
              </w:rPr>
              <w:t xml:space="preserve">If you have any questions concerning this </w:t>
            </w:r>
            <w:r w:rsidR="00686E25" w:rsidRPr="00B82FDC">
              <w:rPr>
                <w:rFonts w:ascii="Verdana" w:hAnsi="Verdana"/>
                <w:sz w:val="24"/>
                <w:szCs w:val="24"/>
              </w:rPr>
              <w:t>invoice</w:t>
            </w:r>
            <w:r w:rsidRPr="00B82FDC">
              <w:rPr>
                <w:rFonts w:ascii="Verdana" w:hAnsi="Verdana"/>
                <w:sz w:val="24"/>
                <w:szCs w:val="24"/>
              </w:rPr>
              <w:t>, please contact</w:t>
            </w:r>
          </w:p>
          <w:p w:rsidR="00F622BB" w:rsidRPr="00B82FDC" w:rsidRDefault="00F622BB" w:rsidP="00B82FDC">
            <w:pPr>
              <w:pStyle w:val="OIC1Notes"/>
              <w:rPr>
                <w:rFonts w:ascii="Verdana" w:hAnsi="Verdana"/>
                <w:sz w:val="24"/>
                <w:szCs w:val="24"/>
              </w:rPr>
            </w:pPr>
          </w:p>
          <w:p w:rsidR="00B82FDC" w:rsidRDefault="001D7033" w:rsidP="00B82FDC">
            <w:pPr>
              <w:pStyle w:val="OIC1Notes"/>
              <w:tabs>
                <w:tab w:val="left" w:pos="1185"/>
                <w:tab w:val="center" w:pos="5316"/>
              </w:tabs>
              <w:rPr>
                <w:rFonts w:ascii="Verdana" w:hAnsi="Verdana"/>
                <w:sz w:val="24"/>
                <w:szCs w:val="24"/>
              </w:rPr>
            </w:pPr>
            <w:r w:rsidRPr="00B82FDC">
              <w:rPr>
                <w:rFonts w:ascii="Verdana" w:hAnsi="Verdana"/>
                <w:sz w:val="24"/>
                <w:szCs w:val="24"/>
              </w:rPr>
              <w:t>Your Name</w:t>
            </w:r>
            <w:r w:rsidR="00F622BB" w:rsidRPr="00B82FDC">
              <w:rPr>
                <w:rFonts w:ascii="Verdana" w:hAnsi="Verdana"/>
                <w:sz w:val="24"/>
                <w:szCs w:val="24"/>
              </w:rPr>
              <w:t xml:space="preserve">  Tel: (</w:t>
            </w:r>
            <w:r w:rsidRPr="00B82FDC">
              <w:rPr>
                <w:rFonts w:ascii="Verdana" w:hAnsi="Verdana"/>
                <w:sz w:val="24"/>
                <w:szCs w:val="24"/>
              </w:rPr>
              <w:t>###</w:t>
            </w:r>
            <w:r w:rsidR="00F622BB" w:rsidRPr="00B82FDC">
              <w:rPr>
                <w:rFonts w:ascii="Verdana" w:hAnsi="Verdana"/>
                <w:sz w:val="24"/>
                <w:szCs w:val="24"/>
              </w:rPr>
              <w:t xml:space="preserve">) </w:t>
            </w:r>
            <w:r w:rsidRPr="00B82FDC">
              <w:rPr>
                <w:rFonts w:ascii="Verdana" w:hAnsi="Verdana"/>
                <w:sz w:val="24"/>
                <w:szCs w:val="24"/>
              </w:rPr>
              <w:t>###</w:t>
            </w:r>
            <w:r w:rsidR="001D5D9F" w:rsidRPr="00B82FDC">
              <w:rPr>
                <w:rFonts w:ascii="Verdana" w:hAnsi="Verdana"/>
                <w:sz w:val="24"/>
                <w:szCs w:val="24"/>
              </w:rPr>
              <w:t>-</w:t>
            </w:r>
            <w:r w:rsidRPr="00B82FDC">
              <w:rPr>
                <w:rFonts w:ascii="Verdana" w:hAnsi="Verdana"/>
                <w:sz w:val="24"/>
                <w:szCs w:val="24"/>
              </w:rPr>
              <w:t>####</w:t>
            </w:r>
          </w:p>
          <w:p w:rsidR="00B82FDC" w:rsidRPr="00B82FDC" w:rsidRDefault="00B82FDC" w:rsidP="00B82FDC">
            <w:pPr>
              <w:pStyle w:val="OIC1Notes"/>
              <w:tabs>
                <w:tab w:val="left" w:pos="1185"/>
                <w:tab w:val="center" w:pos="5316"/>
              </w:tabs>
              <w:rPr>
                <w:rFonts w:ascii="Verdana" w:hAnsi="Verdana"/>
                <w:sz w:val="24"/>
                <w:szCs w:val="24"/>
              </w:rPr>
            </w:pPr>
          </w:p>
          <w:p w:rsidR="00F622BB" w:rsidRPr="00B82FDC" w:rsidRDefault="00F622BB" w:rsidP="00B82FDC">
            <w:pPr>
              <w:pStyle w:val="OIC1Notes"/>
              <w:tabs>
                <w:tab w:val="left" w:pos="1185"/>
                <w:tab w:val="center" w:pos="5316"/>
              </w:tabs>
              <w:rPr>
                <w:rFonts w:ascii="Verdana" w:hAnsi="Verdana"/>
                <w:sz w:val="24"/>
                <w:szCs w:val="24"/>
              </w:rPr>
            </w:pPr>
            <w:r w:rsidRPr="00B82FDC">
              <w:rPr>
                <w:rFonts w:ascii="Verdana" w:hAnsi="Verdana"/>
                <w:sz w:val="24"/>
                <w:szCs w:val="24"/>
              </w:rPr>
              <w:t>THANK YOU FOR YOUR BUSINESS!</w:t>
            </w:r>
          </w:p>
          <w:p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:rsidR="005E1464" w:rsidRDefault="005E1464">
      <w:pPr>
        <w:rPr>
          <w:rFonts w:ascii="Verdana" w:hAnsi="Verdana"/>
          <w:sz w:val="20"/>
        </w:rPr>
      </w:pPr>
    </w:p>
    <w:p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bookmarkStart w:id="0" w:name="_GoBack"/>
      <w:r w:rsidRPr="003E3A2A">
        <w:rPr>
          <w:rFonts w:ascii="Verdana" w:hAnsi="Verdana"/>
          <w:b/>
          <w:szCs w:val="24"/>
          <w:lang w:bidi="ar-SA"/>
        </w:rPr>
        <w:t>Payment Terms Available</w:t>
      </w:r>
      <w:r>
        <w:rPr>
          <w:rFonts w:ascii="Verdana" w:hAnsi="Verdana"/>
          <w:szCs w:val="24"/>
          <w:lang w:bidi="ar-SA"/>
        </w:rPr>
        <w:br/>
      </w:r>
      <w:bookmarkEnd w:id="0"/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82FDC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6E7" w:rsidRDefault="008476E7">
      <w:r>
        <w:separator/>
      </w:r>
    </w:p>
  </w:endnote>
  <w:endnote w:type="continuationSeparator" w:id="0">
    <w:p w:rsidR="008476E7" w:rsidRDefault="0084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EA0" w:rsidRDefault="00B22EA0">
    <w:pPr>
      <w:pStyle w:val="Footer"/>
      <w:rPr>
        <w:rFonts w:ascii="Verdana" w:hAnsi="Verdana"/>
        <w:sz w:val="16"/>
      </w:rPr>
    </w:pPr>
  </w:p>
  <w:p w:rsidR="00B22EA0" w:rsidRDefault="00B22EA0">
    <w:pPr>
      <w:pStyle w:val="Header"/>
      <w:rPr>
        <w:rFonts w:ascii="Verdana" w:hAnsi="Verdana"/>
        <w:sz w:val="16"/>
      </w:rPr>
    </w:pPr>
  </w:p>
  <w:p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6E7" w:rsidRDefault="008476E7">
      <w:r>
        <w:separator/>
      </w:r>
    </w:p>
  </w:footnote>
  <w:footnote w:type="continuationSeparator" w:id="0">
    <w:p w:rsidR="008476E7" w:rsidRDefault="00847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:rsidTr="0070310D">
      <w:tc>
        <w:tcPr>
          <w:tcW w:w="5000" w:type="pct"/>
          <w:tcBorders>
            <w:bottom w:val="nil"/>
          </w:tcBorders>
        </w:tcPr>
        <w:p w:rsidR="0070310D" w:rsidRDefault="001D7033" w:rsidP="00E52E7B">
          <w:pPr>
            <w:pStyle w:val="Header"/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:rsidR="001D7033" w:rsidRDefault="001D7033" w:rsidP="00E52E7B">
          <w:pPr>
            <w:pStyle w:val="Header"/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:rsidR="0070310D" w:rsidRPr="00AF6E22" w:rsidRDefault="001D7033" w:rsidP="00E52E7B">
          <w:pPr>
            <w:pStyle w:val="Header"/>
            <w:jc w:val="cent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:rsidR="0070310D" w:rsidRPr="00AF6E22" w:rsidRDefault="0070310D" w:rsidP="00E52E7B">
          <w:pPr>
            <w:pStyle w:val="Header"/>
            <w:tabs>
              <w:tab w:val="clear" w:pos="4153"/>
              <w:tab w:val="clear" w:pos="8306"/>
              <w:tab w:val="center" w:pos="4447"/>
            </w:tabs>
            <w:jc w:val="center"/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:rsidR="0070310D" w:rsidRDefault="0070310D" w:rsidP="00E52E7B">
          <w:pPr>
            <w:pStyle w:val="Header"/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86152"/>
    <w:multiLevelType w:val="hybridMultilevel"/>
    <w:tmpl w:val="4FC21E04"/>
    <w:lvl w:ilvl="0" w:tplc="E6A4B1C4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BB"/>
    <w:rsid w:val="00033F90"/>
    <w:rsid w:val="00071E6D"/>
    <w:rsid w:val="000C371C"/>
    <w:rsid w:val="000C57E5"/>
    <w:rsid w:val="00136444"/>
    <w:rsid w:val="0017025C"/>
    <w:rsid w:val="001D5D9F"/>
    <w:rsid w:val="001D7033"/>
    <w:rsid w:val="001F5E1A"/>
    <w:rsid w:val="00205203"/>
    <w:rsid w:val="00262DB6"/>
    <w:rsid w:val="002D661C"/>
    <w:rsid w:val="002F063D"/>
    <w:rsid w:val="003E3A2A"/>
    <w:rsid w:val="004445A6"/>
    <w:rsid w:val="004E5FF3"/>
    <w:rsid w:val="005E1464"/>
    <w:rsid w:val="00603221"/>
    <w:rsid w:val="00605ADC"/>
    <w:rsid w:val="00686E25"/>
    <w:rsid w:val="006E6E46"/>
    <w:rsid w:val="0070310D"/>
    <w:rsid w:val="00711B76"/>
    <w:rsid w:val="00776947"/>
    <w:rsid w:val="008148D6"/>
    <w:rsid w:val="008476E7"/>
    <w:rsid w:val="00867E76"/>
    <w:rsid w:val="008E6709"/>
    <w:rsid w:val="009633CA"/>
    <w:rsid w:val="009C3EDF"/>
    <w:rsid w:val="009C6309"/>
    <w:rsid w:val="009D1208"/>
    <w:rsid w:val="00A06484"/>
    <w:rsid w:val="00A806F0"/>
    <w:rsid w:val="00AF6E22"/>
    <w:rsid w:val="00B22EA0"/>
    <w:rsid w:val="00B637EE"/>
    <w:rsid w:val="00B812AA"/>
    <w:rsid w:val="00B82FDC"/>
    <w:rsid w:val="00B9595F"/>
    <w:rsid w:val="00B97B06"/>
    <w:rsid w:val="00BB7553"/>
    <w:rsid w:val="00C054E7"/>
    <w:rsid w:val="00CE0EC5"/>
    <w:rsid w:val="00CF3C7E"/>
    <w:rsid w:val="00DB7C78"/>
    <w:rsid w:val="00DD42F9"/>
    <w:rsid w:val="00E52E7B"/>
    <w:rsid w:val="00E54AA4"/>
    <w:rsid w:val="00EA7FCC"/>
    <w:rsid w:val="00F6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688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Tosaporn Rattanatavornkij</dc:creator>
  <cp:keywords/>
  <dc:description/>
  <cp:lastModifiedBy>Luther Landro</cp:lastModifiedBy>
  <cp:revision>11</cp:revision>
  <cp:lastPrinted>2007-09-27T01:36:00Z</cp:lastPrinted>
  <dcterms:created xsi:type="dcterms:W3CDTF">2014-05-14T22:47:00Z</dcterms:created>
  <dcterms:modified xsi:type="dcterms:W3CDTF">2016-04-22T18:27:00Z</dcterms:modified>
</cp:coreProperties>
</file>