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 w14:paraId="3CFBCFC4" w14:textId="77777777">
        <w:trPr>
          <w:cantSplit/>
        </w:trPr>
        <w:tc>
          <w:tcPr>
            <w:tcW w:w="1750" w:type="pct"/>
          </w:tcPr>
          <w:p w14:paraId="7F79DA9A" w14:textId="77777777"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14:paraId="00C43FDC" w14:textId="77777777"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14:paraId="03D27C6B" w14:textId="77777777"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 w14:paraId="4BD54B2A" w14:textId="77777777">
        <w:trPr>
          <w:cantSplit/>
        </w:trPr>
        <w:tc>
          <w:tcPr>
            <w:tcW w:w="1750" w:type="pct"/>
          </w:tcPr>
          <w:p w14:paraId="235E6EB3" w14:textId="77777777"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14:paraId="78C9911B" w14:textId="77777777"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14:paraId="67D0AEF8" w14:textId="240AAB55" w:rsidR="005E1464" w:rsidRDefault="007022D5" w:rsidP="003E3A2A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MM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DD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YYYY</w:t>
            </w:r>
          </w:p>
        </w:tc>
      </w:tr>
      <w:tr w:rsidR="005E1464" w14:paraId="659942B0" w14:textId="77777777">
        <w:trPr>
          <w:cantSplit/>
        </w:trPr>
        <w:tc>
          <w:tcPr>
            <w:tcW w:w="1750" w:type="pct"/>
          </w:tcPr>
          <w:p w14:paraId="50B179C0" w14:textId="77777777"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14:paraId="43989F61" w14:textId="77777777"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14:paraId="512723E7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00935163" w14:textId="77777777">
        <w:trPr>
          <w:cantSplit/>
        </w:trPr>
        <w:tc>
          <w:tcPr>
            <w:tcW w:w="1750" w:type="pct"/>
          </w:tcPr>
          <w:p w14:paraId="43A037BF" w14:textId="273AAC04" w:rsidR="005E1464" w:rsidRDefault="00000000" w:rsidP="001D7033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="006C2F88" w:rsidRPr="00E609B3">
                <w:rPr>
                  <w:rStyle w:val="Hyperlink"/>
                  <w:rFonts w:ascii="Verdana" w:hAnsi="Verdana"/>
                </w:rPr>
                <w:t>http://www.e</w:t>
              </w:r>
              <w:r w:rsidR="006C2F88" w:rsidRPr="00E609B3">
                <w:rPr>
                  <w:rStyle w:val="Hyperlink"/>
                </w:rPr>
                <w:t>xample</w:t>
              </w:r>
              <w:r w:rsidR="006C2F88" w:rsidRPr="00E609B3">
                <w:rPr>
                  <w:rStyle w:val="Hyperlink"/>
                  <w:rFonts w:ascii="Verdana" w:hAnsi="Verdana"/>
                </w:rPr>
                <w:t>.com</w:t>
              </w:r>
            </w:hyperlink>
          </w:p>
        </w:tc>
        <w:tc>
          <w:tcPr>
            <w:tcW w:w="1833" w:type="pct"/>
          </w:tcPr>
          <w:p w14:paraId="7487841C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14:paraId="0DE40B54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31C88D8B" w14:textId="77777777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14:paraId="2EA5FB76" w14:textId="77777777"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14:paraId="30ACB60F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14:paraId="6CD13AC5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14:paraId="75EAD400" w14:textId="77777777"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 w14:paraId="25219981" w14:textId="77777777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4CD4014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7C41F59A" w14:textId="77777777" w:rsidR="005E1464" w:rsidRPr="006676B8" w:rsidRDefault="005E1464" w:rsidP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09781BF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5FD5B8DB" w14:textId="77777777" w:rsidR="005E1464" w:rsidRPr="006676B8" w:rsidRDefault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PRICE</w:t>
            </w:r>
          </w:p>
        </w:tc>
      </w:tr>
      <w:tr w:rsidR="005E1464" w14:paraId="7D0C9BD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150AAB94" w14:textId="007F8F38" w:rsidR="005E1464" w:rsidRDefault="007022D5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55650BB4" w14:textId="526F7811" w:rsidR="005E1464" w:rsidRDefault="003E3A2A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7175D0">
              <w:rPr>
                <w:rFonts w:ascii="Verdana" w:hAnsi="Verdana"/>
                <w:sz w:val="20"/>
              </w:rPr>
              <w:t xml:space="preserve">Implement </w:t>
            </w:r>
            <w:r w:rsidR="008C5184">
              <w:rPr>
                <w:rFonts w:ascii="Verdana" w:hAnsi="Verdana"/>
                <w:sz w:val="20"/>
              </w:rPr>
              <w:t>Google Profile</w:t>
            </w:r>
            <w:r w:rsidR="00166B13">
              <w:rPr>
                <w:rFonts w:ascii="Verdana" w:hAnsi="Verdana"/>
                <w:sz w:val="20"/>
              </w:rPr>
              <w:t xml:space="preserve"> Campaign</w:t>
            </w:r>
            <w:r w:rsidR="000714CF">
              <w:rPr>
                <w:rFonts w:ascii="Verdana" w:hAnsi="Verdana"/>
                <w:sz w:val="20"/>
              </w:rPr>
              <w:t xml:space="preserve"> </w:t>
            </w:r>
            <w:r w:rsidR="00EB6B3A">
              <w:rPr>
                <w:rFonts w:ascii="Verdana" w:hAnsi="Verdana"/>
                <w:sz w:val="20"/>
              </w:rPr>
              <w:t xml:space="preserve"> </w:t>
            </w:r>
            <w:r w:rsidR="000D5D52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07EE869" w14:textId="3D3F676D" w:rsidR="005E1464" w:rsidRDefault="003E3A2A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3FA6CCD3" w14:textId="350E9C2D" w:rsidR="005E1464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</w:tr>
      <w:tr w:rsidR="00F622BB" w14:paraId="01D7927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67C32AC5" w14:textId="73EC6F3D" w:rsidR="00F622BB" w:rsidRDefault="00166B1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54CB317" w14:textId="50747783" w:rsidR="00F622BB" w:rsidRDefault="00F622BB" w:rsidP="00CE0EC5">
            <w:pPr>
              <w:spacing w:before="120" w:after="120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A7F45EF" w14:textId="1F19BC47" w:rsidR="00F622BB" w:rsidRDefault="00F622BB" w:rsidP="009D1208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FAAADB9" w14:textId="3958A18C" w:rsidR="00F622BB" w:rsidRDefault="00F622BB" w:rsidP="009D1208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14A8DB8E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461B77B0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6CB7036" w14:textId="6DC2A779"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659C86DB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0EE6516" w14:textId="06765740" w:rsidR="00F622BB" w:rsidRPr="00CE0EC5" w:rsidRDefault="00F622BB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65FBB4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2CFB92E8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A3F8A3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02A6928A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B5065D7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586010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1A173C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9E38E5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19D8221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13A03E62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2E740939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0E1DC9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73D979A4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791C81C6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55AB79FF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9B57003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A487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14:paraId="78BE9A31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14:paraId="432E511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14:paraId="62EAEDE6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671B6C9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70970CA9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DCDACF9" w14:textId="4BD549D0" w:rsidR="00F622BB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6676B8">
              <w:rPr>
                <w:rFonts w:ascii="Verdana" w:hAnsi="Verdana"/>
                <w:sz w:val="20"/>
              </w:rPr>
              <w:t>0</w:t>
            </w:r>
          </w:p>
        </w:tc>
      </w:tr>
      <w:tr w:rsidR="00F622BB" w14:paraId="24D03196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537DE6E7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0101A5D" w14:textId="77777777"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</w:tc>
      </w:tr>
      <w:tr w:rsidR="00F622BB" w14:paraId="1F25A2AB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620B0C20" w14:textId="6F6D4A0E" w:rsidR="00F622BB" w:rsidRDefault="00377695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DISCOUNTS (</w:t>
            </w:r>
            <w:r w:rsidR="00CC5986">
              <w:rPr>
                <w:rFonts w:ascii="Verdana" w:hAnsi="Verdana"/>
                <w:sz w:val="20"/>
              </w:rPr>
              <w:t>10%</w:t>
            </w:r>
            <w:r>
              <w:rPr>
                <w:rFonts w:ascii="Verdana" w:hAnsi="Verdana"/>
                <w:sz w:val="20"/>
              </w:rPr>
              <w:t>)</w:t>
            </w:r>
          </w:p>
          <w:p w14:paraId="5CDD1026" w14:textId="77777777"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7C16A8E" w14:textId="6CB3E140" w:rsidR="00F622BB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</w:t>
            </w:r>
          </w:p>
          <w:p w14:paraId="4221A0E1" w14:textId="1C52F9D5" w:rsidR="003E3A2A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  <w:r w:rsidR="003E3A2A">
              <w:rPr>
                <w:rFonts w:ascii="Verdana" w:hAnsi="Verdana"/>
                <w:sz w:val="20"/>
              </w:rPr>
              <w:t>.00</w:t>
            </w:r>
          </w:p>
        </w:tc>
      </w:tr>
      <w:tr w:rsidR="00F622BB" w14:paraId="214EFB25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01DE462D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EDD6" w14:textId="661EC1B4" w:rsidR="00F622BB" w:rsidRPr="003E3A2A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E3A2A">
              <w:rPr>
                <w:rFonts w:ascii="Verdana" w:hAnsi="Verdana"/>
                <w:b/>
                <w:sz w:val="20"/>
              </w:rPr>
              <w:t>$</w:t>
            </w:r>
            <w:r w:rsidR="007175D0">
              <w:rPr>
                <w:rFonts w:ascii="Verdana" w:hAnsi="Verdana"/>
                <w:b/>
                <w:sz w:val="20"/>
              </w:rPr>
              <w:t>497.00</w:t>
            </w:r>
          </w:p>
        </w:tc>
      </w:tr>
      <w:tr w:rsidR="00F622BB" w14:paraId="643680EF" w14:textId="77777777">
        <w:trPr>
          <w:cantSplit/>
        </w:trPr>
        <w:tc>
          <w:tcPr>
            <w:tcW w:w="5000" w:type="pct"/>
            <w:gridSpan w:val="4"/>
          </w:tcPr>
          <w:p w14:paraId="6E058119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 w14:paraId="232EECD7" w14:textId="77777777">
        <w:trPr>
          <w:cantSplit/>
        </w:trPr>
        <w:tc>
          <w:tcPr>
            <w:tcW w:w="5000" w:type="pct"/>
            <w:gridSpan w:val="4"/>
          </w:tcPr>
          <w:p w14:paraId="19FD3D8C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 w14:paraId="02B0D406" w14:textId="77777777">
        <w:trPr>
          <w:cantSplit/>
        </w:trPr>
        <w:tc>
          <w:tcPr>
            <w:tcW w:w="5000" w:type="pct"/>
            <w:gridSpan w:val="4"/>
          </w:tcPr>
          <w:p w14:paraId="5A40CACC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 w14:paraId="13EAFF1B" w14:textId="77777777">
        <w:trPr>
          <w:cantSplit/>
        </w:trPr>
        <w:tc>
          <w:tcPr>
            <w:tcW w:w="5000" w:type="pct"/>
            <w:gridSpan w:val="4"/>
          </w:tcPr>
          <w:p w14:paraId="54C28A79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464728D0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32F590C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1BFD44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073F3AD4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FC08FBD" w14:textId="77777777" w:rsidR="00F622BB" w:rsidRPr="006676B8" w:rsidRDefault="00F622BB" w:rsidP="003E3A2A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 xml:space="preserve">If you have any questions concerning this </w:t>
            </w:r>
            <w:r w:rsidR="00686E25" w:rsidRPr="006676B8">
              <w:rPr>
                <w:rFonts w:ascii="Verdana" w:hAnsi="Verdana"/>
                <w:color w:val="auto"/>
              </w:rPr>
              <w:t>invoice</w:t>
            </w:r>
            <w:r w:rsidRPr="006676B8">
              <w:rPr>
                <w:rFonts w:ascii="Verdana" w:hAnsi="Verdana"/>
                <w:color w:val="auto"/>
              </w:rPr>
              <w:t>, please contact</w:t>
            </w:r>
          </w:p>
          <w:p w14:paraId="39570C65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</w:p>
          <w:p w14:paraId="5B834426" w14:textId="77777777" w:rsidR="00F622BB" w:rsidRPr="006676B8" w:rsidRDefault="00F622BB" w:rsidP="00F622BB">
            <w:pPr>
              <w:pStyle w:val="OIC1Notes"/>
              <w:tabs>
                <w:tab w:val="left" w:pos="1185"/>
                <w:tab w:val="center" w:pos="5316"/>
              </w:tabs>
              <w:jc w:val="left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ab/>
            </w:r>
            <w:r w:rsidRPr="006676B8">
              <w:rPr>
                <w:rFonts w:ascii="Verdana" w:hAnsi="Verdana"/>
                <w:color w:val="auto"/>
              </w:rPr>
              <w:tab/>
            </w:r>
            <w:r w:rsidR="001D7033" w:rsidRPr="006676B8">
              <w:rPr>
                <w:rFonts w:ascii="Verdana" w:hAnsi="Verdana"/>
                <w:color w:val="auto"/>
              </w:rPr>
              <w:t xml:space="preserve">Your </w:t>
            </w:r>
            <w:proofErr w:type="gramStart"/>
            <w:r w:rsidR="001D7033" w:rsidRPr="006676B8">
              <w:rPr>
                <w:rFonts w:ascii="Verdana" w:hAnsi="Verdana"/>
                <w:color w:val="auto"/>
              </w:rPr>
              <w:t>Name</w:t>
            </w:r>
            <w:r w:rsidRPr="006676B8">
              <w:rPr>
                <w:rFonts w:ascii="Verdana" w:hAnsi="Verdana"/>
                <w:color w:val="auto"/>
              </w:rPr>
              <w:t xml:space="preserve">  Tel</w:t>
            </w:r>
            <w:proofErr w:type="gramEnd"/>
            <w:r w:rsidRPr="006676B8">
              <w:rPr>
                <w:rFonts w:ascii="Verdana" w:hAnsi="Verdana"/>
                <w:color w:val="auto"/>
              </w:rPr>
              <w:t>: (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Pr="006676B8">
              <w:rPr>
                <w:rFonts w:ascii="Verdana" w:hAnsi="Verdana"/>
                <w:color w:val="auto"/>
              </w:rPr>
              <w:t xml:space="preserve">) 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="001D5D9F" w:rsidRPr="006676B8">
              <w:rPr>
                <w:rFonts w:ascii="Verdana" w:hAnsi="Verdana"/>
                <w:color w:val="auto"/>
              </w:rPr>
              <w:t>-</w:t>
            </w:r>
            <w:r w:rsidR="001D7033" w:rsidRPr="006676B8">
              <w:rPr>
                <w:rFonts w:ascii="Verdana" w:hAnsi="Verdana"/>
                <w:color w:val="auto"/>
              </w:rPr>
              <w:t>####</w:t>
            </w:r>
          </w:p>
          <w:p w14:paraId="55DA4E41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>THANK YOU FOR YOUR BUSINESS!</w:t>
            </w:r>
          </w:p>
          <w:p w14:paraId="32F8F565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14:paraId="3949795D" w14:textId="77777777"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14:paraId="52C1B45C" w14:textId="77777777"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14:paraId="6C310383" w14:textId="77777777" w:rsidR="005E1464" w:rsidRDefault="005E1464">
      <w:pPr>
        <w:rPr>
          <w:rFonts w:ascii="Verdana" w:hAnsi="Verdana"/>
          <w:sz w:val="20"/>
        </w:rPr>
      </w:pPr>
    </w:p>
    <w:p w14:paraId="2F60AD7B" w14:textId="7F8F1A10"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r w:rsidRPr="003E3A2A">
        <w:rPr>
          <w:rFonts w:ascii="Verdana" w:hAnsi="Verdana"/>
          <w:b/>
          <w:szCs w:val="24"/>
          <w:lang w:bidi="ar-SA"/>
        </w:rPr>
        <w:t>Payment Terms Available</w:t>
      </w:r>
      <w:r w:rsidR="00377695">
        <w:rPr>
          <w:rFonts w:ascii="Verdana" w:hAnsi="Verdana"/>
          <w:b/>
          <w:szCs w:val="24"/>
          <w:lang w:bidi="ar-SA"/>
        </w:rPr>
        <w:t xml:space="preserve"> </w:t>
      </w:r>
      <w:r w:rsidR="00377695">
        <w:rPr>
          <w:rFonts w:ascii="Verdana" w:hAnsi="Verdana"/>
          <w:szCs w:val="24"/>
          <w:lang w:bidi="ar-SA"/>
        </w:rPr>
        <w:t>[] Installment __ of __</w:t>
      </w:r>
      <w:r>
        <w:rPr>
          <w:rFonts w:ascii="Verdana" w:hAnsi="Verdana"/>
          <w:szCs w:val="24"/>
          <w:lang w:bidi="ar-SA"/>
        </w:rPr>
        <w:br/>
      </w:r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B41DDF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>] Upon Receipt [] 30 Days [] Invoice Paid</w:t>
      </w:r>
    </w:p>
    <w:p w14:paraId="2AEC08F3" w14:textId="77777777"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default" r:id="rId8"/>
      <w:footerReference w:type="default" r:id="rId9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8A7E8" w14:textId="77777777" w:rsidR="00875B78" w:rsidRDefault="00875B78">
      <w:r>
        <w:separator/>
      </w:r>
    </w:p>
  </w:endnote>
  <w:endnote w:type="continuationSeparator" w:id="0">
    <w:p w14:paraId="642CA1CF" w14:textId="77777777" w:rsidR="00875B78" w:rsidRDefault="0087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C437" w14:textId="77777777" w:rsidR="00B22EA0" w:rsidRDefault="00B22EA0">
    <w:pPr>
      <w:pStyle w:val="Footer"/>
      <w:rPr>
        <w:rFonts w:ascii="Verdana" w:hAnsi="Verdana"/>
        <w:sz w:val="16"/>
      </w:rPr>
    </w:pPr>
  </w:p>
  <w:p w14:paraId="0CDE4800" w14:textId="77777777" w:rsidR="00B22EA0" w:rsidRDefault="00B22EA0">
    <w:pPr>
      <w:pStyle w:val="Header"/>
      <w:rPr>
        <w:rFonts w:ascii="Verdana" w:hAnsi="Verdana"/>
        <w:sz w:val="16"/>
      </w:rPr>
    </w:pPr>
  </w:p>
  <w:p w14:paraId="467CEF8E" w14:textId="77777777"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1DA03" w14:textId="77777777" w:rsidR="00875B78" w:rsidRDefault="00875B78">
      <w:r>
        <w:separator/>
      </w:r>
    </w:p>
  </w:footnote>
  <w:footnote w:type="continuationSeparator" w:id="0">
    <w:p w14:paraId="27306CAB" w14:textId="77777777" w:rsidR="00875B78" w:rsidRDefault="00875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14:paraId="259332E2" w14:textId="77777777" w:rsidTr="0070310D">
      <w:tc>
        <w:tcPr>
          <w:tcW w:w="5000" w:type="pct"/>
          <w:tcBorders>
            <w:bottom w:val="nil"/>
          </w:tcBorders>
        </w:tcPr>
        <w:p w14:paraId="131532C9" w14:textId="77777777" w:rsidR="0070310D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14:paraId="2F4A0DA8" w14:textId="77777777" w:rsidR="001D7033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14:paraId="46FAA831" w14:textId="67447966" w:rsidR="0070310D" w:rsidRPr="00AF6E22" w:rsidRDefault="001D7033" w:rsidP="006676B8">
          <w:pPr>
            <w:pStyle w:val="Header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>123 Abc St.</w:t>
          </w:r>
        </w:p>
        <w:p w14:paraId="1913488E" w14:textId="48F229E0" w:rsidR="0070310D" w:rsidRPr="00AF6E22" w:rsidRDefault="0070310D" w:rsidP="006676B8">
          <w:pPr>
            <w:pStyle w:val="Header"/>
            <w:tabs>
              <w:tab w:val="clear" w:pos="4153"/>
              <w:tab w:val="clear" w:pos="8306"/>
              <w:tab w:val="center" w:pos="4447"/>
            </w:tabs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</w:p>
        <w:p w14:paraId="13D32084" w14:textId="0D3D5ED4" w:rsidR="0070310D" w:rsidRDefault="0070310D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</w:p>
      </w:tc>
    </w:tr>
  </w:tbl>
  <w:p w14:paraId="1B13D428" w14:textId="77777777" w:rsidR="00B22EA0" w:rsidRDefault="00B22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1887633">
    <w:abstractNumId w:val="1"/>
  </w:num>
  <w:num w:numId="2" w16cid:durableId="380905683">
    <w:abstractNumId w:val="0"/>
  </w:num>
  <w:num w:numId="3" w16cid:durableId="7765571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2BB"/>
    <w:rsid w:val="00033F90"/>
    <w:rsid w:val="00070A1E"/>
    <w:rsid w:val="000714CF"/>
    <w:rsid w:val="00071E6D"/>
    <w:rsid w:val="000C371C"/>
    <w:rsid w:val="000C57E5"/>
    <w:rsid w:val="000D5D52"/>
    <w:rsid w:val="00136444"/>
    <w:rsid w:val="00166B13"/>
    <w:rsid w:val="0017025C"/>
    <w:rsid w:val="001D5D9F"/>
    <w:rsid w:val="001D7033"/>
    <w:rsid w:val="001E4AEB"/>
    <w:rsid w:val="001F5E1A"/>
    <w:rsid w:val="00205203"/>
    <w:rsid w:val="002D661C"/>
    <w:rsid w:val="002F063D"/>
    <w:rsid w:val="00377695"/>
    <w:rsid w:val="003E3A2A"/>
    <w:rsid w:val="004760E2"/>
    <w:rsid w:val="00595D5B"/>
    <w:rsid w:val="005D29DD"/>
    <w:rsid w:val="005E1464"/>
    <w:rsid w:val="00603221"/>
    <w:rsid w:val="00605ADC"/>
    <w:rsid w:val="00642BF3"/>
    <w:rsid w:val="006676B8"/>
    <w:rsid w:val="00686E25"/>
    <w:rsid w:val="006C2F88"/>
    <w:rsid w:val="006E6E46"/>
    <w:rsid w:val="007022D5"/>
    <w:rsid w:val="0070310D"/>
    <w:rsid w:val="00711B76"/>
    <w:rsid w:val="007175D0"/>
    <w:rsid w:val="007F203D"/>
    <w:rsid w:val="008148D6"/>
    <w:rsid w:val="00830B34"/>
    <w:rsid w:val="00867E76"/>
    <w:rsid w:val="00875B78"/>
    <w:rsid w:val="008A0484"/>
    <w:rsid w:val="008C5184"/>
    <w:rsid w:val="008E6709"/>
    <w:rsid w:val="00904233"/>
    <w:rsid w:val="00913CF0"/>
    <w:rsid w:val="009633CA"/>
    <w:rsid w:val="009C3EDF"/>
    <w:rsid w:val="009C6309"/>
    <w:rsid w:val="009D1208"/>
    <w:rsid w:val="00A06484"/>
    <w:rsid w:val="00A806F0"/>
    <w:rsid w:val="00AD1102"/>
    <w:rsid w:val="00AF6E22"/>
    <w:rsid w:val="00B22EA0"/>
    <w:rsid w:val="00B41DDF"/>
    <w:rsid w:val="00B637EE"/>
    <w:rsid w:val="00B812AA"/>
    <w:rsid w:val="00B9595F"/>
    <w:rsid w:val="00BB7553"/>
    <w:rsid w:val="00C054E7"/>
    <w:rsid w:val="00CC5986"/>
    <w:rsid w:val="00CE0EC5"/>
    <w:rsid w:val="00CF3C7E"/>
    <w:rsid w:val="00DB7C78"/>
    <w:rsid w:val="00DD42F9"/>
    <w:rsid w:val="00E54AA4"/>
    <w:rsid w:val="00EA7FCC"/>
    <w:rsid w:val="00EB6B3A"/>
    <w:rsid w:val="00F622BB"/>
    <w:rsid w:val="00FB36FB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30A30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C2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661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Luther</dc:creator>
  <cp:keywords/>
  <dc:description/>
  <cp:lastModifiedBy>LL</cp:lastModifiedBy>
  <cp:revision>21</cp:revision>
  <cp:lastPrinted>2007-09-27T01:36:00Z</cp:lastPrinted>
  <dcterms:created xsi:type="dcterms:W3CDTF">2014-05-14T22:47:00Z</dcterms:created>
  <dcterms:modified xsi:type="dcterms:W3CDTF">2022-07-12T23:26:00Z</dcterms:modified>
</cp:coreProperties>
</file>