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2C299" w14:textId="4D41363F" w:rsidR="009C7A93" w:rsidRDefault="009C7A93"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Neue" w:eastAsia="Helvetica Neue" w:hAnsi="Helvetica Neue" w:cs="Helvetica Neue"/>
          <w:b/>
          <w:bCs/>
          <w:noProof/>
          <w:sz w:val="72"/>
          <w:szCs w:val="72"/>
        </w:rPr>
      </w:pPr>
    </w:p>
    <w:p w14:paraId="56B3EBBC" w14:textId="5794DA73" w:rsidR="009C7A93" w:rsidRDefault="009831EB"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Neue" w:eastAsia="Helvetica Neue" w:hAnsi="Helvetica Neue" w:cs="Helvetica Neue"/>
          <w:b/>
          <w:bCs/>
          <w:noProof/>
          <w:sz w:val="72"/>
          <w:szCs w:val="72"/>
        </w:rPr>
      </w:pPr>
      <w:r>
        <w:rPr>
          <w:rFonts w:ascii="Helvetica Neue" w:eastAsia="Helvetica Neue" w:hAnsi="Helvetica Neue" w:cs="Helvetica Neue"/>
          <w:b/>
          <w:bCs/>
          <w:noProof/>
          <w:sz w:val="72"/>
          <w:szCs w:val="72"/>
        </w:rPr>
        <w:t>Make Money With</w:t>
      </w:r>
      <w:r>
        <w:rPr>
          <w:rFonts w:ascii="Helvetica Neue" w:eastAsia="Helvetica Neue" w:hAnsi="Helvetica Neue" w:cs="Helvetica Neue"/>
          <w:b/>
          <w:bCs/>
          <w:noProof/>
          <w:sz w:val="72"/>
          <w:szCs w:val="72"/>
        </w:rPr>
        <w:br/>
        <w:t>Your Photos</w:t>
      </w:r>
    </w:p>
    <w:p w14:paraId="4F67728C" w14:textId="77777777" w:rsidR="009C7A93" w:rsidRDefault="009C7A93" w:rsidP="009C7A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8"/>
        </w:rPr>
      </w:pPr>
    </w:p>
    <w:p w14:paraId="11B1C6A6" w14:textId="1822F7E9" w:rsidR="00AA4843" w:rsidRPr="00AA4843" w:rsidRDefault="009831EB" w:rsidP="00AA484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Pr>
          <w:rFonts w:ascii="Helvetica" w:hAnsi="Helvetica" w:cs="Helvetica"/>
          <w:b/>
          <w:sz w:val="40"/>
        </w:rPr>
        <w:t xml:space="preserve">First, </w:t>
      </w:r>
      <w:bookmarkStart w:id="0" w:name="_GoBack"/>
      <w:bookmarkEnd w:id="0"/>
      <w:r w:rsidR="00AA4843" w:rsidRPr="00AA4843">
        <w:rPr>
          <w:rFonts w:ascii="Helvetica" w:hAnsi="Helvetica" w:cs="Helvetica"/>
          <w:b/>
          <w:sz w:val="40"/>
        </w:rPr>
        <w:t>There’s A Catch</w:t>
      </w:r>
    </w:p>
    <w:p w14:paraId="60A060F0"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3B3AF1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But please understand, this method still takes some work on your part. It isn’t like pushing a magic button and money suddenly comes flying out of your computer.</w:t>
      </w:r>
    </w:p>
    <w:p w14:paraId="1F506E94"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BAEF536"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(I’ll admit, this is the closest thing I’ve found to push button easy though!)</w:t>
      </w:r>
    </w:p>
    <w:p w14:paraId="32020377"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DCE8C98" w14:textId="77F49D80" w:rsidR="00377BB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If you simply follow the instructions outlined here, and </w:t>
      </w:r>
      <w:proofErr w:type="gramStart"/>
      <w:r>
        <w:rPr>
          <w:rFonts w:ascii="Helvetica" w:hAnsi="Helvetica" w:cs="Helvetica"/>
        </w:rPr>
        <w:t>actually do</w:t>
      </w:r>
      <w:proofErr w:type="gramEnd"/>
      <w:r>
        <w:rPr>
          <w:rFonts w:ascii="Helvetica" w:hAnsi="Helvetica" w:cs="Helvetica"/>
        </w:rPr>
        <w:t xml:space="preserve"> the little bit of work involved, then you will likely succeed. </w:t>
      </w:r>
    </w:p>
    <w:p w14:paraId="001CF0AA"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14951B1" w14:textId="77777777" w:rsidR="005F4008" w:rsidRPr="005B485C"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5B485C">
        <w:rPr>
          <w:rFonts w:ascii="Helvetica" w:hAnsi="Helvetica" w:cs="Helvetica"/>
          <w:b/>
          <w:sz w:val="40"/>
        </w:rPr>
        <w:t>With that said, let’s get right into it…</w:t>
      </w:r>
    </w:p>
    <w:p w14:paraId="24CFEC63"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7AC683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First, you should understand Creative Commons (CC) licensing. </w:t>
      </w:r>
    </w:p>
    <w:p w14:paraId="0C2695B8"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F4A6CDD" w14:textId="77777777" w:rsidR="005F4008" w:rsidRDefault="0041424A"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You can read more about it at the link below. P</w:t>
      </w:r>
      <w:r w:rsidR="005F4008">
        <w:rPr>
          <w:rFonts w:ascii="Helvetica" w:hAnsi="Helvetica" w:cs="Helvetica"/>
        </w:rPr>
        <w:t xml:space="preserve">lease </w:t>
      </w:r>
      <w:r w:rsidR="005F4008" w:rsidRPr="0041424A">
        <w:rPr>
          <w:rFonts w:ascii="Helvetica" w:hAnsi="Helvetica" w:cs="Helvetica"/>
          <w:u w:val="single"/>
        </w:rPr>
        <w:t>do yourself a</w:t>
      </w:r>
      <w:r w:rsidR="006602AE">
        <w:rPr>
          <w:rFonts w:ascii="Helvetica" w:hAnsi="Helvetica" w:cs="Helvetica"/>
          <w:u w:val="single"/>
        </w:rPr>
        <w:t xml:space="preserve"> favor and read the info on these</w:t>
      </w:r>
      <w:r w:rsidR="005F4008" w:rsidRPr="0041424A">
        <w:rPr>
          <w:rFonts w:ascii="Helvetica" w:hAnsi="Helvetica" w:cs="Helvetica"/>
          <w:u w:val="single"/>
        </w:rPr>
        <w:t xml:space="preserve"> page</w:t>
      </w:r>
      <w:r w:rsidR="006602AE">
        <w:rPr>
          <w:rFonts w:ascii="Helvetica" w:hAnsi="Helvetica" w:cs="Helvetica"/>
          <w:u w:val="single"/>
        </w:rPr>
        <w:t>s</w:t>
      </w:r>
      <w:r w:rsidR="005F4008">
        <w:rPr>
          <w:rFonts w:ascii="Helvetica" w:hAnsi="Helvetica" w:cs="Helvetica"/>
        </w:rPr>
        <w:t xml:space="preserve"> (it’s not very long and they use plain language to explain everything)</w:t>
      </w:r>
    </w:p>
    <w:p w14:paraId="253F3CE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60FD22B" w14:textId="77777777" w:rsidR="005F4008" w:rsidRDefault="009831EB"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5" w:history="1">
        <w:r w:rsidR="006602AE" w:rsidRPr="00986653">
          <w:rPr>
            <w:rStyle w:val="Hyperlink"/>
            <w:rFonts w:ascii="Helvetica" w:hAnsi="Helvetica" w:cs="Helvetica"/>
          </w:rPr>
          <w:t>https://creativecommons.org/licenses/</w:t>
        </w:r>
      </w:hyperlink>
    </w:p>
    <w:p w14:paraId="27FE7F35"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962E7F2"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also read: </w:t>
      </w:r>
      <w:hyperlink r:id="rId6" w:history="1">
        <w:r w:rsidRPr="00986653">
          <w:rPr>
            <w:rStyle w:val="Hyperlink"/>
            <w:rFonts w:ascii="Helvetica" w:hAnsi="Helvetica" w:cs="Helvetica"/>
          </w:rPr>
          <w:t>https://creativecommons.org/share-your-work/public-domain/cc0</w:t>
        </w:r>
      </w:hyperlink>
    </w:p>
    <w:p w14:paraId="12692B00"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A34AAE" w14:textId="77777777" w:rsidR="006602AE" w:rsidRDefault="006602AE"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What you’ll be doing is using images and photos that are licensed as Creative Commons </w:t>
      </w:r>
      <w:r w:rsidR="00A05128">
        <w:rPr>
          <w:rFonts w:ascii="Helvetica" w:hAnsi="Helvetica" w:cs="Helvetica"/>
        </w:rPr>
        <w:t xml:space="preserve">(CC) </w:t>
      </w:r>
      <w:r>
        <w:rPr>
          <w:rFonts w:ascii="Helvetica" w:hAnsi="Helvetica" w:cs="Helvetica"/>
        </w:rPr>
        <w:t xml:space="preserve">and/or Creative Commons Zero </w:t>
      </w:r>
      <w:r w:rsidR="00A05128">
        <w:rPr>
          <w:rFonts w:ascii="Helvetica" w:hAnsi="Helvetica" w:cs="Helvetica"/>
        </w:rPr>
        <w:t>(CC0) to make money.</w:t>
      </w:r>
    </w:p>
    <w:p w14:paraId="7E74F170"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5F5C0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 key part of this training is using these CC photos and images to make money </w:t>
      </w:r>
      <w:r w:rsidRPr="00A05128">
        <w:rPr>
          <w:rFonts w:ascii="Helvetica" w:hAnsi="Helvetica" w:cs="Helvetica"/>
          <w:i/>
        </w:rPr>
        <w:t>ethically and honestly</w:t>
      </w:r>
      <w:r>
        <w:rPr>
          <w:rFonts w:ascii="Helvetica" w:hAnsi="Helvetica" w:cs="Helvetica"/>
        </w:rPr>
        <w:t>…</w:t>
      </w:r>
    </w:p>
    <w:p w14:paraId="505A92F8"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DC51BCC"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And to do that, we’re going to simply follow the rules and be transparent about the whole thing.</w:t>
      </w:r>
    </w:p>
    <w:p w14:paraId="4DC82392"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209764D"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Which means, we can’t claim ownership of the image or photos…we can’t copyright them. </w:t>
      </w:r>
    </w:p>
    <w:p w14:paraId="100C2EC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E6B7B15" w14:textId="77777777" w:rsidR="00A05128" w:rsidRPr="00A05128" w:rsidRDefault="00A05128" w:rsidP="00A051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05128">
        <w:rPr>
          <w:rFonts w:ascii="Helvetica" w:hAnsi="Helvetica" w:cs="Helvetica"/>
          <w:b/>
          <w:sz w:val="40"/>
        </w:rPr>
        <w:t>So how do you make money?</w:t>
      </w:r>
    </w:p>
    <w:p w14:paraId="3C5DB8F5"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28D7128"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The ethical and honest way to profit from CC images and photos is to </w:t>
      </w:r>
      <w:r w:rsidRPr="00A05128">
        <w:rPr>
          <w:rFonts w:ascii="Helvetica" w:hAnsi="Helvetica" w:cs="Helvetica"/>
          <w:i/>
        </w:rPr>
        <w:t>charge for your time and service</w:t>
      </w:r>
      <w:r>
        <w:rPr>
          <w:rFonts w:ascii="Helvetica" w:hAnsi="Helvetica" w:cs="Helvetica"/>
        </w:rPr>
        <w:t>.</w:t>
      </w:r>
    </w:p>
    <w:p w14:paraId="373B09C9"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EF34067"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You’ve probably heard of the phrase “</w:t>
      </w:r>
      <w:proofErr w:type="spellStart"/>
      <w:r>
        <w:rPr>
          <w:rFonts w:ascii="Helvetica" w:hAnsi="Helvetica" w:cs="Helvetica"/>
        </w:rPr>
        <w:t>finders</w:t>
      </w:r>
      <w:proofErr w:type="spellEnd"/>
      <w:r>
        <w:rPr>
          <w:rFonts w:ascii="Helvetica" w:hAnsi="Helvetica" w:cs="Helvetica"/>
        </w:rPr>
        <w:t xml:space="preserve"> fee”. Well, that’s one example of an ethical way to profit from CC works…it takes your time and expertise to find the right image or photo – and you can charge a fee for time spent.</w:t>
      </w:r>
    </w:p>
    <w:p w14:paraId="04FAAE33"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FF99AE5"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Or, you may modify a CC image to improve it – which could even include sizing it for Facebook covers – and then you can honestly charge for that service.</w:t>
      </w:r>
    </w:p>
    <w:p w14:paraId="45B7F7CB"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DA9EDDA"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Make sense?</w:t>
      </w:r>
    </w:p>
    <w:p w14:paraId="3B16AC7F"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E457FB"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When you sit back and think about it, the possibilities for profiting from CC works are limitless!</w:t>
      </w:r>
    </w:p>
    <w:p w14:paraId="26101BD7"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308D10F" w14:textId="77777777" w:rsidR="00AA73C4" w:rsidRPr="00AA73C4" w:rsidRDefault="00AA73C4" w:rsidP="00AA73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A73C4">
        <w:rPr>
          <w:rFonts w:ascii="Helvetica" w:hAnsi="Helvetica" w:cs="Helvetica"/>
          <w:b/>
          <w:sz w:val="40"/>
        </w:rPr>
        <w:t>Why This Is So Powerful</w:t>
      </w:r>
    </w:p>
    <w:p w14:paraId="14491102"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21E240F"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If your struggling because you have nothing to sell and no experience online – then this is for you.</w:t>
      </w:r>
    </w:p>
    <w:p w14:paraId="695A4557"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4722F80A"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If you’re already rolling and you just want more ways to make money, then this is perfect.</w:t>
      </w:r>
    </w:p>
    <w:p w14:paraId="239284E1"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47007F22" w14:textId="3256A6DD"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The time</w:t>
      </w:r>
      <w:r w:rsidR="004C7B9F">
        <w:rPr>
          <w:rFonts w:ascii="Helvetica" w:hAnsi="Helvetica" w:cs="Helvetica"/>
        </w:rPr>
        <w:t xml:space="preserve"> it takes</w:t>
      </w:r>
      <w:r>
        <w:rPr>
          <w:rFonts w:ascii="Helvetica" w:hAnsi="Helvetica" w:cs="Helvetica"/>
        </w:rPr>
        <w:t xml:space="preserve"> to package these CC images and photos into something you can sell is minimal. It takes very little time and very little real work. All it takes is an eye for good photos.</w:t>
      </w:r>
    </w:p>
    <w:p w14:paraId="791A1B8E"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9A01F7A" w14:textId="77777777" w:rsidR="00AA73C4" w:rsidRDefault="00AA73C4"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It’s a win </w:t>
      </w:r>
      <w:proofErr w:type="spellStart"/>
      <w:r>
        <w:rPr>
          <w:rFonts w:ascii="Helvetica" w:hAnsi="Helvetica" w:cs="Helvetica"/>
        </w:rPr>
        <w:t>win</w:t>
      </w:r>
      <w:proofErr w:type="spellEnd"/>
      <w:r>
        <w:rPr>
          <w:rFonts w:ascii="Helvetica" w:hAnsi="Helvetica" w:cs="Helvetica"/>
        </w:rPr>
        <w:t>. The artists who create the images and take the photos benefit from more exposure. So the more ways you can think of to spread their good work around, the better it is for them too!</w:t>
      </w:r>
    </w:p>
    <w:p w14:paraId="0EE48622" w14:textId="77777777" w:rsidR="00675D29" w:rsidRDefault="00675D29"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FA6EBC" w14:textId="77777777" w:rsidR="00675D29" w:rsidRDefault="00675D29"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Finally, this method is evergreen. You can do this forever. It will never expire.</w:t>
      </w:r>
    </w:p>
    <w:p w14:paraId="4572FA25" w14:textId="77777777" w:rsidR="000F72DC" w:rsidRDefault="000F72DC"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6F3491C" w14:textId="5D682043" w:rsidR="000F72DC" w:rsidRDefault="000F72DC"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So with that said…</w:t>
      </w:r>
    </w:p>
    <w:p w14:paraId="75771ED3" w14:textId="77777777" w:rsidR="00A05128" w:rsidRDefault="00A0512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5E680A8" w14:textId="77777777" w:rsidR="005F4008" w:rsidRPr="00A05128" w:rsidRDefault="005F4008" w:rsidP="00A0512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A05128">
        <w:rPr>
          <w:rFonts w:ascii="Helvetica" w:hAnsi="Helvetica" w:cs="Helvetica"/>
          <w:b/>
          <w:sz w:val="40"/>
        </w:rPr>
        <w:t xml:space="preserve">Here are 9 ethical ways to profit from Creative Commons Zero images you can find </w:t>
      </w:r>
      <w:r w:rsidRPr="00A05128">
        <w:rPr>
          <w:rFonts w:ascii="Helvetica" w:hAnsi="Helvetica" w:cs="Helvetica"/>
          <w:b/>
          <w:sz w:val="40"/>
        </w:rPr>
        <w:lastRenderedPageBreak/>
        <w:t>and download from the Internet.</w:t>
      </w:r>
    </w:p>
    <w:p w14:paraId="26E29E8D"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EE941E4"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Keep in mind, when you’re charging for these services, you’re charging for the time you spend curating and working the images. </w:t>
      </w:r>
      <w:r w:rsidR="00A05128">
        <w:rPr>
          <w:rFonts w:ascii="Helvetica" w:hAnsi="Helvetica" w:cs="Helvetica"/>
        </w:rPr>
        <w:t>Your work</w:t>
      </w:r>
      <w:r>
        <w:rPr>
          <w:rFonts w:ascii="Helvetica" w:hAnsi="Helvetica" w:cs="Helvetica"/>
        </w:rPr>
        <w:t xml:space="preserve"> saves other people tons of time - and so </w:t>
      </w:r>
      <w:r w:rsidR="005B44F0">
        <w:rPr>
          <w:rFonts w:ascii="Helvetica" w:hAnsi="Helvetica" w:cs="Helvetica"/>
        </w:rPr>
        <w:t>they’ll gladly pay you</w:t>
      </w:r>
      <w:r>
        <w:rPr>
          <w:rFonts w:ascii="Helvetica" w:hAnsi="Helvetica" w:cs="Helvetica"/>
        </w:rPr>
        <w:t xml:space="preserve">! </w:t>
      </w:r>
    </w:p>
    <w:p w14:paraId="3591AA49"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03E7FEC" w14:textId="2512A370"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1. Charge clients a research fee for sourcing and sizing these images for their web design (for example) project.</w:t>
      </w:r>
      <w:r w:rsidR="004520BF">
        <w:rPr>
          <w:rFonts w:ascii="Helvetica" w:hAnsi="Helvetica" w:cs="Helvetica"/>
        </w:rPr>
        <w:t xml:space="preserve"> I charge a minimum of $200 – often much more – to clients for finding and adjusting photos. And I always try to use CC photos so I don’t have to deal with buying rights to other stock photos.</w:t>
      </w:r>
    </w:p>
    <w:p w14:paraId="68BE4C8F"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78C0342" w14:textId="7DCA99E9"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2. Package and resell CC0 images into a social media image pack. </w:t>
      </w:r>
      <w:r w:rsidR="004520BF">
        <w:rPr>
          <w:rFonts w:ascii="Helvetica" w:hAnsi="Helvetica" w:cs="Helvetica"/>
        </w:rPr>
        <w:t>Think about the explosion in social media usage – and it’s all photo driven today. Most “grown-ups” aren’t out snapping photos all day to use in social media – so they have a constant need for interesting photos.</w:t>
      </w:r>
    </w:p>
    <w:p w14:paraId="0165D7B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B12428E" w14:textId="3AFF2AB9" w:rsidR="005F4008" w:rsidRDefault="004520BF"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3. Modify CC</w:t>
      </w:r>
      <w:r w:rsidR="005F4008">
        <w:rPr>
          <w:rFonts w:ascii="Helvetica" w:hAnsi="Helvetica" w:cs="Helvetica"/>
        </w:rPr>
        <w:t xml:space="preserve"> images using filters and careful trimming to create new works you can use for social media or web projects with your name (and the original photographers) on it!</w:t>
      </w:r>
      <w:r>
        <w:rPr>
          <w:rFonts w:ascii="Helvetica" w:hAnsi="Helvetica" w:cs="Helvetica"/>
        </w:rPr>
        <w:t xml:space="preserve"> For example, you could be the go-to source for memes – those things where you add a quote or something funny on top of an image. Again, people need this stuff – so just put 20 of them together in a folder, then sell it!</w:t>
      </w:r>
    </w:p>
    <w:p w14:paraId="469013B5"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050EF0E" w14:textId="6936CC72"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4. Use CC0 images to create stunning book covers which you charge for on freelance sites!</w:t>
      </w:r>
      <w:r w:rsidR="004520BF">
        <w:rPr>
          <w:rFonts w:ascii="Helvetica" w:hAnsi="Helvetica" w:cs="Helvetica"/>
        </w:rPr>
        <w:t xml:space="preserve">  Most cover designers want the author to provide any and all artwork to them. </w:t>
      </w:r>
      <w:r w:rsidR="000E1F32">
        <w:rPr>
          <w:rFonts w:ascii="Helvetica" w:hAnsi="Helvetica" w:cs="Helvetica"/>
        </w:rPr>
        <w:t>You can charge authors for sourcing images and the design (or just outsource the design part!)</w:t>
      </w:r>
    </w:p>
    <w:p w14:paraId="5BEFBFE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7A2F11E"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5. Curate (which is a fancy word for finding and collecting) the best CC0 images and create a membership site where clients pay a monthly fee to get access to the images for their projects.</w:t>
      </w:r>
    </w:p>
    <w:p w14:paraId="6108D5B3"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AFB3102"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6. Create a stock photo website with the best CC0 images you can find for a niche (like animals) and then put </w:t>
      </w:r>
      <w:proofErr w:type="spellStart"/>
      <w:r>
        <w:rPr>
          <w:rFonts w:ascii="Helvetica" w:hAnsi="Helvetica" w:cs="Helvetica"/>
        </w:rPr>
        <w:t>Adsense</w:t>
      </w:r>
      <w:proofErr w:type="spellEnd"/>
      <w:r>
        <w:rPr>
          <w:rFonts w:ascii="Helvetica" w:hAnsi="Helvetica" w:cs="Helvetica"/>
        </w:rPr>
        <w:t xml:space="preserve"> or other banner advertising on the site to make money from the ad revenue.</w:t>
      </w:r>
    </w:p>
    <w:p w14:paraId="0193F2AC"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23D154E7"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7. Use a combination of CC0 images to create a powerful video commercial you can sell to local businesses.</w:t>
      </w:r>
    </w:p>
    <w:p w14:paraId="30B2E009"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59498E80"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8. Use CC0 images to create cool designs for shirts, cups, or other household goods you can sell in a Shopify or </w:t>
      </w:r>
      <w:r w:rsidR="005B44F0">
        <w:rPr>
          <w:rFonts w:ascii="Helvetica" w:hAnsi="Helvetica" w:cs="Helvetica"/>
        </w:rPr>
        <w:t xml:space="preserve">an </w:t>
      </w:r>
      <w:r>
        <w:rPr>
          <w:rFonts w:ascii="Helvetica" w:hAnsi="Helvetica" w:cs="Helvetica"/>
        </w:rPr>
        <w:t>Etsy store!</w:t>
      </w:r>
    </w:p>
    <w:p w14:paraId="75ECA2CB"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22E499F" w14:textId="77777777" w:rsidR="005F4008" w:rsidRDefault="005F4008" w:rsidP="005F400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9. Take CC0 images together with a software like </w:t>
      </w:r>
      <w:proofErr w:type="spellStart"/>
      <w:r>
        <w:rPr>
          <w:rFonts w:ascii="Helvetica" w:hAnsi="Helvetica" w:cs="Helvetica"/>
        </w:rPr>
        <w:t>Scopeworks</w:t>
      </w:r>
      <w:proofErr w:type="spellEnd"/>
      <w:r>
        <w:rPr>
          <w:rFonts w:ascii="Helvetica" w:hAnsi="Helvetica" w:cs="Helvetica"/>
        </w:rPr>
        <w:t xml:space="preserve"> to create an unlimited number of mandalas for coloring books you can sell online! (hint: search for line drawings)</w:t>
      </w:r>
    </w:p>
    <w:p w14:paraId="14CB269D" w14:textId="77777777" w:rsidR="00E855F9" w:rsidRDefault="00E855F9">
      <w:pPr>
        <w:rPr>
          <w:rFonts w:ascii="Helvetica" w:hAnsi="Helvetica" w:cs="Helvetica"/>
        </w:rPr>
      </w:pPr>
    </w:p>
    <w:p w14:paraId="5095244F" w14:textId="77777777" w:rsidR="005B44F0" w:rsidRDefault="005B44F0" w:rsidP="005B44F0">
      <w:pPr>
        <w:jc w:val="center"/>
        <w:rPr>
          <w:rFonts w:ascii="Helvetica" w:hAnsi="Helvetica" w:cs="Helvetica"/>
          <w:b/>
          <w:sz w:val="36"/>
        </w:rPr>
      </w:pPr>
      <w:r w:rsidRPr="005B44F0">
        <w:rPr>
          <w:rFonts w:ascii="Helvetica" w:hAnsi="Helvetica" w:cs="Helvetica"/>
          <w:b/>
          <w:sz w:val="36"/>
        </w:rPr>
        <w:lastRenderedPageBreak/>
        <w:t>Why stop at one of these ideas – why not do them all!</w:t>
      </w:r>
    </w:p>
    <w:p w14:paraId="049ECB49" w14:textId="77777777" w:rsidR="005B44F0" w:rsidRDefault="005B44F0" w:rsidP="005B44F0">
      <w:pPr>
        <w:rPr>
          <w:rFonts w:ascii="Helvetica" w:hAnsi="Helvetica" w:cs="Helvetica"/>
        </w:rPr>
      </w:pPr>
    </w:p>
    <w:p w14:paraId="5AE9682A" w14:textId="77777777" w:rsidR="00675D29" w:rsidRDefault="00675D29" w:rsidP="005B44F0">
      <w:pPr>
        <w:rPr>
          <w:rFonts w:ascii="Helvetica" w:hAnsi="Helvetica" w:cs="Helvetica"/>
        </w:rPr>
      </w:pPr>
      <w:r>
        <w:rPr>
          <w:rFonts w:ascii="Helvetica" w:hAnsi="Helvetica" w:cs="Helvetica"/>
        </w:rPr>
        <w:t xml:space="preserve">Think about it! The more buy buttons you have out there, the more profit you make! </w:t>
      </w:r>
    </w:p>
    <w:p w14:paraId="474DF963" w14:textId="77777777" w:rsidR="00675D29" w:rsidRDefault="00675D29" w:rsidP="005B44F0">
      <w:pPr>
        <w:rPr>
          <w:rFonts w:ascii="Helvetica" w:hAnsi="Helvetica" w:cs="Helvetica"/>
        </w:rPr>
      </w:pPr>
    </w:p>
    <w:p w14:paraId="1565148C" w14:textId="77777777" w:rsidR="00675D29" w:rsidRDefault="00675D29" w:rsidP="005B44F0">
      <w:pPr>
        <w:rPr>
          <w:rFonts w:ascii="Helvetica" w:hAnsi="Helvetica" w:cs="Helvetica"/>
        </w:rPr>
      </w:pPr>
      <w:r>
        <w:rPr>
          <w:rFonts w:ascii="Helvetica" w:hAnsi="Helvetica" w:cs="Helvetica"/>
        </w:rPr>
        <w:t xml:space="preserve">So use this technique in as many ways as you can! </w:t>
      </w:r>
    </w:p>
    <w:p w14:paraId="7A0DCC75" w14:textId="4D903994" w:rsidR="002F4E85" w:rsidRDefault="002F4E85" w:rsidP="005B44F0">
      <w:pPr>
        <w:rPr>
          <w:rFonts w:ascii="Helvetica" w:hAnsi="Helvetica" w:cs="Helvetica"/>
        </w:rPr>
      </w:pPr>
      <w:r>
        <w:rPr>
          <w:rFonts w:ascii="Helvetica" w:hAnsi="Helvetica" w:cs="Helvetica"/>
        </w:rPr>
        <w:t>There’s truly no excuse for not getting your first sale online using this method. Or getting more sales if you’re already a seasoned marketer.</w:t>
      </w:r>
    </w:p>
    <w:p w14:paraId="592B0568" w14:textId="77777777" w:rsidR="004B21B5" w:rsidRDefault="004B21B5" w:rsidP="005B44F0">
      <w:pPr>
        <w:rPr>
          <w:rFonts w:ascii="Helvetica" w:hAnsi="Helvetica" w:cs="Helvetica"/>
        </w:rPr>
      </w:pPr>
    </w:p>
    <w:p w14:paraId="627B39BA" w14:textId="57A29EC6" w:rsidR="004B21B5" w:rsidRPr="004B21B5" w:rsidRDefault="004B21B5" w:rsidP="004B21B5">
      <w:pPr>
        <w:jc w:val="center"/>
        <w:rPr>
          <w:rFonts w:ascii="Helvetica" w:hAnsi="Helvetica" w:cs="Helvetica"/>
          <w:b/>
          <w:sz w:val="40"/>
        </w:rPr>
      </w:pPr>
      <w:r w:rsidRPr="004B21B5">
        <w:rPr>
          <w:rFonts w:ascii="Helvetica" w:hAnsi="Helvetica" w:cs="Helvetica"/>
          <w:b/>
          <w:sz w:val="40"/>
        </w:rPr>
        <w:t>What to Look For In Photos</w:t>
      </w:r>
    </w:p>
    <w:p w14:paraId="2C627155" w14:textId="77777777" w:rsidR="004B21B5" w:rsidRDefault="004B21B5" w:rsidP="005B44F0">
      <w:pPr>
        <w:rPr>
          <w:rFonts w:ascii="Helvetica" w:hAnsi="Helvetica" w:cs="Helvetica"/>
        </w:rPr>
      </w:pPr>
    </w:p>
    <w:p w14:paraId="14B1E40E" w14:textId="52F8FB05" w:rsidR="004B21B5" w:rsidRDefault="004B21B5" w:rsidP="005B44F0">
      <w:pPr>
        <w:rPr>
          <w:rFonts w:ascii="Helvetica" w:hAnsi="Helvetica" w:cs="Helvetica"/>
        </w:rPr>
      </w:pPr>
      <w:r>
        <w:rPr>
          <w:rFonts w:ascii="Helvetica" w:hAnsi="Helvetica" w:cs="Helvetica"/>
        </w:rPr>
        <w:t xml:space="preserve">You don’t have to be a photo expert to make money with these 9 methods shared here. </w:t>
      </w:r>
    </w:p>
    <w:p w14:paraId="43DB6686" w14:textId="77777777" w:rsidR="004B21B5" w:rsidRDefault="004B21B5" w:rsidP="005B44F0">
      <w:pPr>
        <w:rPr>
          <w:rFonts w:ascii="Helvetica" w:hAnsi="Helvetica" w:cs="Helvetica"/>
        </w:rPr>
      </w:pPr>
    </w:p>
    <w:p w14:paraId="34C2CE93" w14:textId="14EBA01D" w:rsidR="004B21B5" w:rsidRDefault="004B21B5" w:rsidP="005B44F0">
      <w:pPr>
        <w:rPr>
          <w:rFonts w:ascii="Helvetica" w:hAnsi="Helvetica" w:cs="Helvetica"/>
        </w:rPr>
      </w:pPr>
      <w:r>
        <w:rPr>
          <w:rFonts w:ascii="Helvetica" w:hAnsi="Helvetica" w:cs="Helvetica"/>
        </w:rPr>
        <w:t>All you really need is an eye for what’s in demand. This could take up a whole report by itself, but let me share with you what’s worked for me in a quick summary:</w:t>
      </w:r>
    </w:p>
    <w:p w14:paraId="2FACD81D" w14:textId="77777777" w:rsidR="004B21B5" w:rsidRDefault="004B21B5" w:rsidP="005B44F0">
      <w:pPr>
        <w:rPr>
          <w:rFonts w:ascii="Helvetica" w:hAnsi="Helvetica" w:cs="Helvetica"/>
        </w:rPr>
      </w:pPr>
    </w:p>
    <w:p w14:paraId="2E6A2844" w14:textId="1F2568A0" w:rsidR="004B21B5" w:rsidRPr="00092F77" w:rsidRDefault="004B21B5" w:rsidP="00092F77">
      <w:pPr>
        <w:pStyle w:val="ListParagraph"/>
        <w:numPr>
          <w:ilvl w:val="0"/>
          <w:numId w:val="1"/>
        </w:numPr>
        <w:rPr>
          <w:rFonts w:ascii="Helvetica" w:hAnsi="Helvetica" w:cs="Helvetica"/>
        </w:rPr>
      </w:pPr>
      <w:r w:rsidRPr="00092F77">
        <w:rPr>
          <w:rFonts w:ascii="Helvetica" w:hAnsi="Helvetica" w:cs="Helvetica"/>
        </w:rPr>
        <w:t xml:space="preserve">There’s a TON of demand for real-life people doing things. In particular, people doing business like working, sitting in conference rooms, working at job sites etc. </w:t>
      </w:r>
    </w:p>
    <w:p w14:paraId="2DF15A64" w14:textId="1475C1BA" w:rsidR="00092F77" w:rsidRDefault="00092F77" w:rsidP="00092F77">
      <w:pPr>
        <w:pStyle w:val="ListParagraph"/>
        <w:numPr>
          <w:ilvl w:val="0"/>
          <w:numId w:val="1"/>
        </w:numPr>
        <w:rPr>
          <w:rFonts w:ascii="Helvetica" w:hAnsi="Helvetica" w:cs="Helvetica"/>
        </w:rPr>
      </w:pPr>
      <w:r>
        <w:rPr>
          <w:rFonts w:ascii="Helvetica" w:hAnsi="Helvetica" w:cs="Helvetica"/>
        </w:rPr>
        <w:t>There’s always demand for people smiling – particularly women and children!</w:t>
      </w:r>
    </w:p>
    <w:p w14:paraId="7F55AA5E" w14:textId="5E8421D1" w:rsidR="00092F77" w:rsidRDefault="00092F77" w:rsidP="00092F77">
      <w:pPr>
        <w:pStyle w:val="ListParagraph"/>
        <w:numPr>
          <w:ilvl w:val="0"/>
          <w:numId w:val="1"/>
        </w:numPr>
        <w:rPr>
          <w:rFonts w:ascii="Helvetica" w:hAnsi="Helvetica" w:cs="Helvetica"/>
        </w:rPr>
      </w:pPr>
      <w:r>
        <w:rPr>
          <w:rFonts w:ascii="Helvetica" w:hAnsi="Helvetica" w:cs="Helvetica"/>
        </w:rPr>
        <w:t>The internet marketing crowd always has demand for the laptop lifestyle – beaches, cars, leisure etc.</w:t>
      </w:r>
    </w:p>
    <w:p w14:paraId="18646505" w14:textId="73CB083B" w:rsidR="00092F77" w:rsidRDefault="00092F77" w:rsidP="00092F77">
      <w:pPr>
        <w:pStyle w:val="ListParagraph"/>
        <w:numPr>
          <w:ilvl w:val="0"/>
          <w:numId w:val="1"/>
        </w:numPr>
        <w:rPr>
          <w:rFonts w:ascii="Helvetica" w:hAnsi="Helvetica" w:cs="Helvetica"/>
        </w:rPr>
      </w:pPr>
      <w:r>
        <w:rPr>
          <w:rFonts w:ascii="Helvetica" w:hAnsi="Helvetica" w:cs="Helvetica"/>
        </w:rPr>
        <w:t>Dining out – there’s demand for food pictures, restaurants, etc.</w:t>
      </w:r>
    </w:p>
    <w:p w14:paraId="2407F514" w14:textId="77777777" w:rsidR="005D5CF3" w:rsidRDefault="005D5CF3" w:rsidP="005D5CF3">
      <w:pPr>
        <w:rPr>
          <w:rFonts w:ascii="Helvetica" w:hAnsi="Helvetica" w:cs="Helvetica"/>
        </w:rPr>
      </w:pPr>
    </w:p>
    <w:p w14:paraId="03372C31" w14:textId="4D339B7B" w:rsidR="005D5CF3" w:rsidRDefault="005D5CF3" w:rsidP="005D5CF3">
      <w:pPr>
        <w:rPr>
          <w:rFonts w:ascii="Helvetica" w:hAnsi="Helvetica" w:cs="Helvetica"/>
        </w:rPr>
      </w:pPr>
      <w:r>
        <w:rPr>
          <w:rFonts w:ascii="Helvetica" w:hAnsi="Helvetica" w:cs="Helvetica"/>
        </w:rPr>
        <w:t xml:space="preserve">When I’m working on projects for myself or for clients, these are the types of images I’m looking for. </w:t>
      </w:r>
    </w:p>
    <w:p w14:paraId="3C56136A" w14:textId="77777777" w:rsidR="005D5CF3" w:rsidRDefault="005D5CF3" w:rsidP="005D5CF3">
      <w:pPr>
        <w:rPr>
          <w:rFonts w:ascii="Helvetica" w:hAnsi="Helvetica" w:cs="Helvetica"/>
        </w:rPr>
      </w:pPr>
    </w:p>
    <w:p w14:paraId="4FE08C95" w14:textId="00EC8CE7" w:rsidR="005D5CF3" w:rsidRPr="005D5CF3" w:rsidRDefault="005D5CF3" w:rsidP="005D5CF3">
      <w:pPr>
        <w:rPr>
          <w:rFonts w:ascii="Helvetica" w:hAnsi="Helvetica" w:cs="Helvetica"/>
        </w:rPr>
      </w:pPr>
      <w:r>
        <w:rPr>
          <w:rFonts w:ascii="Helvetica" w:hAnsi="Helvetica" w:cs="Helvetica"/>
        </w:rPr>
        <w:t>So I guess the main point is, find a niche and then think about what images they need. Study the niche and pay attention to the images they’re using…that will tell you what you should look for when you’re curating images to package and sell.</w:t>
      </w:r>
    </w:p>
    <w:p w14:paraId="44FD897C" w14:textId="77777777" w:rsidR="002F4E85" w:rsidRDefault="002F4E85" w:rsidP="005B44F0">
      <w:pPr>
        <w:rPr>
          <w:rFonts w:ascii="Helvetica" w:hAnsi="Helvetica" w:cs="Helvetica"/>
        </w:rPr>
      </w:pPr>
    </w:p>
    <w:p w14:paraId="5AFE26C2" w14:textId="04BCC5E8" w:rsidR="00075DAF" w:rsidRP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075DAF">
        <w:rPr>
          <w:rFonts w:ascii="Helvetica" w:hAnsi="Helvetica" w:cs="Helvetica"/>
          <w:b/>
          <w:sz w:val="40"/>
        </w:rPr>
        <w:t>Keep your images organized</w:t>
      </w:r>
    </w:p>
    <w:p w14:paraId="6321B718"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1F79ECA9"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I have folders on my computer for each stock image provider I’ve used in the past. Plus, I download a copy of the license from the provider to the folder so I have it in case I need it.</w:t>
      </w:r>
    </w:p>
    <w:p w14:paraId="2378DA2D"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E56AE76"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Why do this? Well, the images and photos you download will likely be around on your computer for a long time. 18 months from now when you want to use one - you’ll be like, where did I get this? </w:t>
      </w:r>
    </w:p>
    <w:p w14:paraId="0E6FD4F7"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349B10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This makes it so you don’t accidentally violate a license and get in trouble.</w:t>
      </w:r>
    </w:p>
    <w:p w14:paraId="6D18C38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A116981" w14:textId="59010A8E" w:rsidR="00075DAF" w:rsidRP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Helvetica" w:hAnsi="Helvetica" w:cs="Helvetica"/>
          <w:b/>
          <w:sz w:val="40"/>
        </w:rPr>
      </w:pPr>
      <w:r w:rsidRPr="00075DAF">
        <w:rPr>
          <w:rFonts w:ascii="Helvetica" w:hAnsi="Helvetica" w:cs="Helvetica"/>
          <w:b/>
          <w:sz w:val="40"/>
        </w:rPr>
        <w:t>Where to find amazing CC0 images to use in your projects</w:t>
      </w:r>
    </w:p>
    <w:p w14:paraId="39096FE0"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3A15C170" w14:textId="1824DC8C" w:rsidR="00075DAF" w:rsidRDefault="009831EB"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7" w:history="1">
        <w:r w:rsidR="00075DAF" w:rsidRPr="00986653">
          <w:rPr>
            <w:rStyle w:val="Hyperlink"/>
            <w:rFonts w:ascii="Helvetica" w:hAnsi="Helvetica" w:cs="Helvetica"/>
          </w:rPr>
          <w:t>http://pixabay.com</w:t>
        </w:r>
      </w:hyperlink>
    </w:p>
    <w:p w14:paraId="395008C9"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AAB017" w14:textId="0B242F0A" w:rsidR="00075DAF" w:rsidRDefault="009831EB"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8" w:history="1">
        <w:r w:rsidR="00075DAF" w:rsidRPr="00986653">
          <w:rPr>
            <w:rStyle w:val="Hyperlink"/>
            <w:rFonts w:ascii="Helvetica" w:hAnsi="Helvetica" w:cs="Helvetica"/>
          </w:rPr>
          <w:t>http://pexels.com</w:t>
        </w:r>
      </w:hyperlink>
    </w:p>
    <w:p w14:paraId="7D06B3EF"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6F9834BD"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and </w:t>
      </w:r>
      <w:proofErr w:type="gramStart"/>
      <w:r>
        <w:rPr>
          <w:rFonts w:ascii="Helvetica" w:hAnsi="Helvetica" w:cs="Helvetica"/>
        </w:rPr>
        <w:t>also</w:t>
      </w:r>
      <w:proofErr w:type="gramEnd"/>
      <w:r>
        <w:rPr>
          <w:rFonts w:ascii="Helvetica" w:hAnsi="Helvetica" w:cs="Helvetica"/>
        </w:rPr>
        <w:t xml:space="preserve"> there’s a new CC search you should check out: </w:t>
      </w:r>
    </w:p>
    <w:p w14:paraId="6424CF53"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02324A5C" w14:textId="0F95C166" w:rsidR="00075DAF" w:rsidRDefault="009831EB"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hyperlink r:id="rId9" w:history="1">
        <w:r w:rsidR="00075DAF" w:rsidRPr="00986653">
          <w:rPr>
            <w:rStyle w:val="Hyperlink"/>
            <w:rFonts w:ascii="Helvetica" w:hAnsi="Helvetica" w:cs="Helvetica"/>
          </w:rPr>
          <w:t>https://ccsearch.creativecommons.org/?search_fields=title&amp;search_fields=tags&amp;search_fields=creator&amp;providers=met</w:t>
        </w:r>
      </w:hyperlink>
    </w:p>
    <w:p w14:paraId="5E5B6364"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p>
    <w:p w14:paraId="7300E777" w14:textId="77777777" w:rsidR="00075DAF" w:rsidRDefault="00075DAF" w:rsidP="00075D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Helvetica" w:hAnsi="Helvetica" w:cs="Helvetica"/>
        </w:rPr>
      </w:pPr>
      <w:r>
        <w:rPr>
          <w:rFonts w:ascii="Helvetica" w:hAnsi="Helvetica" w:cs="Helvetica"/>
        </w:rPr>
        <w:t xml:space="preserve">There’s a ton of different places to find CC images and photos. </w:t>
      </w:r>
    </w:p>
    <w:p w14:paraId="30FDD34F" w14:textId="77777777" w:rsidR="002F4E85" w:rsidRDefault="002F4E85" w:rsidP="005B44F0">
      <w:pPr>
        <w:rPr>
          <w:rFonts w:ascii="Helvetica" w:hAnsi="Helvetica" w:cs="Helvetica"/>
        </w:rPr>
      </w:pPr>
    </w:p>
    <w:p w14:paraId="784FC317" w14:textId="77777777" w:rsidR="00585191" w:rsidRDefault="00585191" w:rsidP="005B44F0">
      <w:pPr>
        <w:rPr>
          <w:rFonts w:ascii="Helvetica" w:hAnsi="Helvetica" w:cs="Helvetica"/>
        </w:rPr>
      </w:pPr>
    </w:p>
    <w:p w14:paraId="26FC51E0" w14:textId="31778AC2" w:rsidR="00585191" w:rsidRPr="00585191" w:rsidRDefault="00585191" w:rsidP="00585191">
      <w:pPr>
        <w:jc w:val="center"/>
        <w:rPr>
          <w:rFonts w:ascii="Helvetica" w:hAnsi="Helvetica" w:cs="Helvetica"/>
          <w:b/>
          <w:sz w:val="40"/>
        </w:rPr>
      </w:pPr>
      <w:r w:rsidRPr="00585191">
        <w:rPr>
          <w:rFonts w:ascii="Helvetica" w:hAnsi="Helvetica" w:cs="Helvetica"/>
          <w:b/>
          <w:sz w:val="40"/>
        </w:rPr>
        <w:t>What To Do Next</w:t>
      </w:r>
    </w:p>
    <w:p w14:paraId="38DDD66B" w14:textId="77777777" w:rsidR="00585191" w:rsidRDefault="00585191" w:rsidP="005B44F0">
      <w:pPr>
        <w:rPr>
          <w:rFonts w:ascii="Helvetica" w:hAnsi="Helvetica" w:cs="Helvetica"/>
        </w:rPr>
      </w:pPr>
    </w:p>
    <w:p w14:paraId="5212FDAE" w14:textId="55F684FC" w:rsidR="00585191" w:rsidRDefault="00585191" w:rsidP="005B44F0">
      <w:pPr>
        <w:rPr>
          <w:rFonts w:ascii="Helvetica" w:hAnsi="Helvetica" w:cs="Helvetica"/>
        </w:rPr>
      </w:pPr>
      <w:r>
        <w:rPr>
          <w:rFonts w:ascii="Helvetica" w:hAnsi="Helvetica" w:cs="Helvetica"/>
        </w:rPr>
        <w:t xml:space="preserve">Most people </w:t>
      </w:r>
      <w:r w:rsidR="00BA1051">
        <w:rPr>
          <w:rFonts w:ascii="Helvetica" w:hAnsi="Helvetica" w:cs="Helvetica"/>
        </w:rPr>
        <w:t xml:space="preserve">never get going in Internet marketing because they don’t </w:t>
      </w:r>
      <w:proofErr w:type="gramStart"/>
      <w:r w:rsidR="00BA1051">
        <w:rPr>
          <w:rFonts w:ascii="Helvetica" w:hAnsi="Helvetica" w:cs="Helvetica"/>
        </w:rPr>
        <w:t>have  anything</w:t>
      </w:r>
      <w:proofErr w:type="gramEnd"/>
      <w:r w:rsidR="00BA1051">
        <w:rPr>
          <w:rFonts w:ascii="Helvetica" w:hAnsi="Helvetica" w:cs="Helvetica"/>
        </w:rPr>
        <w:t xml:space="preserve"> to sell.</w:t>
      </w:r>
    </w:p>
    <w:p w14:paraId="076C0488" w14:textId="77777777" w:rsidR="00BA1051" w:rsidRDefault="00BA1051" w:rsidP="005B44F0">
      <w:pPr>
        <w:rPr>
          <w:rFonts w:ascii="Helvetica" w:hAnsi="Helvetica" w:cs="Helvetica"/>
        </w:rPr>
      </w:pPr>
    </w:p>
    <w:p w14:paraId="6D589E7F" w14:textId="5DB42D8B" w:rsidR="00BA1051" w:rsidRDefault="00BA1051" w:rsidP="005B44F0">
      <w:pPr>
        <w:rPr>
          <w:rFonts w:ascii="Helvetica" w:hAnsi="Helvetica" w:cs="Helvetica"/>
        </w:rPr>
      </w:pPr>
      <w:r>
        <w:rPr>
          <w:rFonts w:ascii="Helvetica" w:hAnsi="Helvetica" w:cs="Helvetica"/>
        </w:rPr>
        <w:t>Or they get stuck trying to create that first product and spend months if not years on it.</w:t>
      </w:r>
    </w:p>
    <w:p w14:paraId="7BC55E00" w14:textId="77777777" w:rsidR="00BA1051" w:rsidRDefault="00BA1051" w:rsidP="005B44F0">
      <w:pPr>
        <w:rPr>
          <w:rFonts w:ascii="Helvetica" w:hAnsi="Helvetica" w:cs="Helvetica"/>
        </w:rPr>
      </w:pPr>
    </w:p>
    <w:p w14:paraId="64441DF6" w14:textId="12D47B65" w:rsidR="00BA1051" w:rsidRDefault="00BA1051" w:rsidP="005B44F0">
      <w:pPr>
        <w:rPr>
          <w:rFonts w:ascii="Helvetica" w:hAnsi="Helvetica" w:cs="Helvetica"/>
        </w:rPr>
      </w:pPr>
      <w:r>
        <w:rPr>
          <w:rFonts w:ascii="Helvetica" w:hAnsi="Helvetica" w:cs="Helvetica"/>
        </w:rPr>
        <w:t>With what I’ve shared here, you’ve got 9 ways to go start making money online without having to create a product…without having to spend months of time writing or recording your ideas…</w:t>
      </w:r>
    </w:p>
    <w:p w14:paraId="7C8E93ED" w14:textId="77777777" w:rsidR="00BA1051" w:rsidRDefault="00BA1051" w:rsidP="005B44F0">
      <w:pPr>
        <w:rPr>
          <w:rFonts w:ascii="Helvetica" w:hAnsi="Helvetica" w:cs="Helvetica"/>
        </w:rPr>
      </w:pPr>
    </w:p>
    <w:p w14:paraId="04CDDAD2" w14:textId="26477AB7" w:rsidR="00BA1051" w:rsidRDefault="00BA1051" w:rsidP="005B44F0">
      <w:pPr>
        <w:rPr>
          <w:rFonts w:ascii="Helvetica" w:hAnsi="Helvetica" w:cs="Helvetica"/>
        </w:rPr>
      </w:pPr>
      <w:r>
        <w:rPr>
          <w:rFonts w:ascii="Helvetica" w:hAnsi="Helvetica" w:cs="Helvetica"/>
        </w:rPr>
        <w:t>Heck, you could even give away a set of pictures as the “free gift” for building your list.</w:t>
      </w:r>
    </w:p>
    <w:p w14:paraId="1F3B88F6" w14:textId="77777777" w:rsidR="00BA1051" w:rsidRDefault="00BA1051" w:rsidP="005B44F0">
      <w:pPr>
        <w:rPr>
          <w:rFonts w:ascii="Helvetica" w:hAnsi="Helvetica" w:cs="Helvetica"/>
        </w:rPr>
      </w:pPr>
    </w:p>
    <w:p w14:paraId="2EB83100" w14:textId="6B3C9D19" w:rsidR="00BA1051" w:rsidRDefault="00BA1051" w:rsidP="005B44F0">
      <w:pPr>
        <w:rPr>
          <w:rFonts w:ascii="Helvetica" w:hAnsi="Helvetica" w:cs="Helvetica"/>
        </w:rPr>
      </w:pPr>
      <w:r>
        <w:rPr>
          <w:rFonts w:ascii="Helvetica" w:hAnsi="Helvetica" w:cs="Helvetica"/>
        </w:rPr>
        <w:t>The possibilities are endless.</w:t>
      </w:r>
    </w:p>
    <w:p w14:paraId="61D20092" w14:textId="77777777" w:rsidR="005B44F0" w:rsidRDefault="005B44F0" w:rsidP="005B44F0"/>
    <w:p w14:paraId="0F63A898" w14:textId="43C916A9" w:rsidR="00BA1051" w:rsidRPr="00032088" w:rsidRDefault="00BA1051" w:rsidP="005B44F0">
      <w:pPr>
        <w:rPr>
          <w:i/>
          <w:sz w:val="32"/>
        </w:rPr>
      </w:pPr>
      <w:r w:rsidRPr="00BA1051">
        <w:rPr>
          <w:i/>
          <w:sz w:val="32"/>
        </w:rPr>
        <w:t>Go!</w:t>
      </w:r>
    </w:p>
    <w:sectPr w:rsidR="00BA1051" w:rsidRPr="00032088" w:rsidSect="005F4008">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altName w:val="Arial"/>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Helvetica Neue">
    <w:altName w:val="Malgun Gothic"/>
    <w:charset w:val="00"/>
    <w:family w:val="auto"/>
    <w:pitch w:val="variable"/>
    <w:sig w:usb0="00000003" w:usb1="500079DB" w:usb2="0000001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2A151C"/>
    <w:multiLevelType w:val="hybridMultilevel"/>
    <w:tmpl w:val="0984556C"/>
    <w:lvl w:ilvl="0" w:tplc="56509CAC">
      <w:start w:val="9"/>
      <w:numFmt w:val="bullet"/>
      <w:lvlText w:val=""/>
      <w:lvlJc w:val="left"/>
      <w:pPr>
        <w:ind w:left="720" w:hanging="360"/>
      </w:pPr>
      <w:rPr>
        <w:rFonts w:ascii="Wingdings" w:eastAsiaTheme="minorEastAsia" w:hAnsi="Wingdings" w:cs="Helvetic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4008"/>
    <w:rsid w:val="00032088"/>
    <w:rsid w:val="00054988"/>
    <w:rsid w:val="00075DAF"/>
    <w:rsid w:val="00092F77"/>
    <w:rsid w:val="000E1F32"/>
    <w:rsid w:val="000F72DC"/>
    <w:rsid w:val="002F4E85"/>
    <w:rsid w:val="00377BB8"/>
    <w:rsid w:val="0041424A"/>
    <w:rsid w:val="004520BF"/>
    <w:rsid w:val="004B21B5"/>
    <w:rsid w:val="004C7B9F"/>
    <w:rsid w:val="00585191"/>
    <w:rsid w:val="005B44F0"/>
    <w:rsid w:val="005B485C"/>
    <w:rsid w:val="005D5CF3"/>
    <w:rsid w:val="005F4008"/>
    <w:rsid w:val="006602AE"/>
    <w:rsid w:val="00675D29"/>
    <w:rsid w:val="006A5CC4"/>
    <w:rsid w:val="007739DB"/>
    <w:rsid w:val="009831EB"/>
    <w:rsid w:val="009C7A93"/>
    <w:rsid w:val="00A05128"/>
    <w:rsid w:val="00AA4843"/>
    <w:rsid w:val="00AA73C4"/>
    <w:rsid w:val="00BA1051"/>
    <w:rsid w:val="00E855F9"/>
    <w:rsid w:val="00EF7293"/>
    <w:rsid w:val="00F925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01E79F"/>
  <w14:defaultImageDpi w14:val="300"/>
  <w15:docId w15:val="{8C30F2FA-52DE-47E7-BEF6-1D2504A54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2AE"/>
    <w:rPr>
      <w:color w:val="0000FF" w:themeColor="hyperlink"/>
      <w:u w:val="single"/>
    </w:rPr>
  </w:style>
  <w:style w:type="paragraph" w:styleId="BalloonText">
    <w:name w:val="Balloon Text"/>
    <w:basedOn w:val="Normal"/>
    <w:link w:val="BalloonTextChar"/>
    <w:uiPriority w:val="99"/>
    <w:semiHidden/>
    <w:unhideWhenUsed/>
    <w:rsid w:val="009C7A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C7A93"/>
    <w:rPr>
      <w:rFonts w:ascii="Lucida Grande" w:hAnsi="Lucida Grande" w:cs="Lucida Grande"/>
      <w:sz w:val="18"/>
      <w:szCs w:val="18"/>
    </w:rPr>
  </w:style>
  <w:style w:type="paragraph" w:customStyle="1" w:styleId="Default">
    <w:name w:val="Default"/>
    <w:rsid w:val="009C7A93"/>
    <w:pPr>
      <w:pBdr>
        <w:top w:val="nil"/>
        <w:left w:val="nil"/>
        <w:bottom w:val="nil"/>
        <w:right w:val="nil"/>
        <w:between w:val="nil"/>
        <w:bar w:val="nil"/>
      </w:pBdr>
    </w:pPr>
    <w:rPr>
      <w:rFonts w:ascii="Helvetica" w:eastAsia="Helvetica" w:hAnsi="Helvetica" w:cs="Helvetica"/>
      <w:color w:val="000000"/>
      <w:sz w:val="22"/>
      <w:szCs w:val="22"/>
      <w:bdr w:val="nil"/>
    </w:rPr>
  </w:style>
  <w:style w:type="paragraph" w:styleId="ListParagraph">
    <w:name w:val="List Paragraph"/>
    <w:basedOn w:val="Normal"/>
    <w:uiPriority w:val="34"/>
    <w:qFormat/>
    <w:rsid w:val="00092F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http://pexels.com" TargetMode="External"/><Relationship Id="rId3" Type="http://schemas.openxmlformats.org/officeDocument/2006/relationships/settings" Target="settings.xml"/><Relationship Id="rId7" Type="http://schemas.openxmlformats.org/officeDocument/2006/relationships/hyperlink" Target="http://pixaba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reativecommons.org/share-your-work/public-domain/cc0" TargetMode="External"/><Relationship Id="rId11" Type="http://schemas.openxmlformats.org/officeDocument/2006/relationships/theme" Target="theme/theme1.xml"/><Relationship Id="rId5" Type="http://schemas.openxmlformats.org/officeDocument/2006/relationships/hyperlink" Target="https://creativecommons.org/license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csearch.creativecommons.org/?search_fields=title&amp;search_fields=tags&amp;search_fields=creator&amp;providers=m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5</Pages>
  <Words>1194</Words>
  <Characters>6809</Characters>
  <Application>Microsoft Office Word</Application>
  <DocSecurity>0</DocSecurity>
  <Lines>56</Lines>
  <Paragraphs>15</Paragraphs>
  <ScaleCrop>false</ScaleCrop>
  <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L. Shirley</dc:creator>
  <cp:keywords/>
  <dc:description/>
  <cp:lastModifiedBy>Luther Landro</cp:lastModifiedBy>
  <cp:revision>10</cp:revision>
  <cp:lastPrinted>2017-08-07T17:24:00Z</cp:lastPrinted>
  <dcterms:created xsi:type="dcterms:W3CDTF">2017-08-07T17:24:00Z</dcterms:created>
  <dcterms:modified xsi:type="dcterms:W3CDTF">2018-08-17T00:14:00Z</dcterms:modified>
</cp:coreProperties>
</file>