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23BC5" w14:textId="77777777" w:rsidR="005168AE" w:rsidRPr="00AE008C" w:rsidRDefault="005168AE">
      <w:pPr>
        <w:pStyle w:val="Title"/>
        <w:rPr>
          <w:rFonts w:cs="Arial"/>
        </w:rPr>
      </w:pPr>
    </w:p>
    <w:p w14:paraId="1C1BEC14" w14:textId="77777777" w:rsidR="005168AE" w:rsidRPr="00AE008C" w:rsidRDefault="005168AE">
      <w:pPr>
        <w:pStyle w:val="Title"/>
        <w:rPr>
          <w:rFonts w:cs="Arial"/>
        </w:rPr>
      </w:pPr>
    </w:p>
    <w:p w14:paraId="763C8A3D" w14:textId="77777777" w:rsidR="00DD697D" w:rsidRPr="00AE008C" w:rsidRDefault="00DD697D" w:rsidP="00794C70">
      <w:pPr>
        <w:jc w:val="center"/>
      </w:pPr>
    </w:p>
    <w:p w14:paraId="0B90313C" w14:textId="77777777" w:rsidR="00DD697D" w:rsidRPr="00AE008C" w:rsidRDefault="00DD697D" w:rsidP="00DD697D"/>
    <w:p w14:paraId="35BD9401" w14:textId="77777777" w:rsidR="00DD697D" w:rsidRPr="00AE008C" w:rsidRDefault="00DD697D" w:rsidP="00DD697D">
      <w:pPr>
        <w:rPr>
          <w:rFonts w:cs="Arial"/>
        </w:rPr>
      </w:pPr>
    </w:p>
    <w:p w14:paraId="44E3AF99" w14:textId="77777777" w:rsidR="005168AE" w:rsidRPr="00AE008C" w:rsidRDefault="005168AE">
      <w:pPr>
        <w:pStyle w:val="Title"/>
        <w:rPr>
          <w:rFonts w:cs="Arial"/>
        </w:rPr>
      </w:pPr>
    </w:p>
    <w:p w14:paraId="6DD45420" w14:textId="2F2AFD6F" w:rsidR="00961793" w:rsidRPr="00AE008C" w:rsidRDefault="00597C31" w:rsidP="005168AE">
      <w:pPr>
        <w:pStyle w:val="Title"/>
        <w:jc w:val="center"/>
        <w:rPr>
          <w:rFonts w:cs="Arial"/>
          <w:b/>
          <w:u w:val="single"/>
        </w:rPr>
      </w:pPr>
      <w:r>
        <w:rPr>
          <w:rFonts w:cs="Arial"/>
          <w:b/>
          <w:u w:val="single"/>
        </w:rPr>
        <w:t>Profiles</w:t>
      </w:r>
      <w:r w:rsidR="001B3A0F">
        <w:rPr>
          <w:rFonts w:cs="Arial"/>
          <w:b/>
          <w:u w:val="single"/>
        </w:rPr>
        <w:t xml:space="preserve"> Swipe &amp; Content Plan</w:t>
      </w:r>
    </w:p>
    <w:p w14:paraId="05AC3DC6" w14:textId="77777777" w:rsidR="00794C70" w:rsidRPr="00AE008C" w:rsidRDefault="00794C70" w:rsidP="005168AE">
      <w:pPr>
        <w:jc w:val="center"/>
        <w:rPr>
          <w:rFonts w:cs="Arial"/>
          <w:i/>
          <w:sz w:val="32"/>
          <w:szCs w:val="32"/>
        </w:rPr>
      </w:pPr>
    </w:p>
    <w:p w14:paraId="3BCA8901" w14:textId="77777777" w:rsidR="00794C70" w:rsidRPr="00AE008C" w:rsidRDefault="00794C70" w:rsidP="005168AE">
      <w:pPr>
        <w:jc w:val="center"/>
        <w:rPr>
          <w:rFonts w:cs="Arial"/>
          <w:i/>
          <w:sz w:val="32"/>
          <w:szCs w:val="32"/>
        </w:rPr>
      </w:pPr>
    </w:p>
    <w:p w14:paraId="63F6CE6B" w14:textId="77777777" w:rsidR="005168AE" w:rsidRPr="00AE008C" w:rsidRDefault="00A45292" w:rsidP="005168AE">
      <w:pPr>
        <w:jc w:val="center"/>
        <w:rPr>
          <w:rFonts w:cs="Arial"/>
          <w:i/>
          <w:sz w:val="32"/>
          <w:szCs w:val="32"/>
        </w:rPr>
      </w:pPr>
      <w:r w:rsidRPr="00AE008C">
        <w:rPr>
          <w:rFonts w:cs="Arial"/>
          <w:i/>
          <w:sz w:val="32"/>
          <w:szCs w:val="32"/>
        </w:rPr>
        <w:t>By Luther Landro</w:t>
      </w:r>
    </w:p>
    <w:p w14:paraId="0E59BDA9" w14:textId="77777777" w:rsidR="00DD697D" w:rsidRPr="00AE008C" w:rsidRDefault="005168AE" w:rsidP="00DD697D">
      <w:pPr>
        <w:autoSpaceDE w:val="0"/>
        <w:autoSpaceDN w:val="0"/>
        <w:adjustRightInd w:val="0"/>
        <w:spacing w:after="0" w:line="240" w:lineRule="auto"/>
        <w:jc w:val="center"/>
        <w:rPr>
          <w:rFonts w:cs="Verdana-Bold"/>
          <w:b/>
          <w:bCs/>
          <w:sz w:val="36"/>
          <w:szCs w:val="36"/>
        </w:rPr>
      </w:pPr>
      <w:r w:rsidRPr="00AE008C">
        <w:rPr>
          <w:rFonts w:cs="Arial"/>
        </w:rPr>
        <w:br w:type="page"/>
      </w:r>
      <w:r w:rsidR="00DD697D" w:rsidRPr="00AE008C">
        <w:rPr>
          <w:rFonts w:cs="Verdana-Bold"/>
          <w:b/>
          <w:bCs/>
          <w:sz w:val="36"/>
          <w:szCs w:val="36"/>
        </w:rPr>
        <w:lastRenderedPageBreak/>
        <w:t>Earnings &amp; Income Disclaimer</w:t>
      </w:r>
    </w:p>
    <w:p w14:paraId="23CDA741" w14:textId="77777777" w:rsidR="00DD697D" w:rsidRPr="00AE008C" w:rsidRDefault="00DD697D" w:rsidP="00DD697D">
      <w:pPr>
        <w:autoSpaceDE w:val="0"/>
        <w:autoSpaceDN w:val="0"/>
        <w:adjustRightInd w:val="0"/>
        <w:spacing w:after="0" w:line="240" w:lineRule="auto"/>
        <w:jc w:val="center"/>
        <w:rPr>
          <w:rFonts w:cs="TimesNewRomanPSMT"/>
          <w:sz w:val="20"/>
          <w:szCs w:val="20"/>
        </w:rPr>
      </w:pPr>
      <w:r w:rsidRPr="00AE008C">
        <w:rPr>
          <w:rFonts w:cs="TimesNewRomanPSMT"/>
          <w:sz w:val="20"/>
          <w:szCs w:val="20"/>
        </w:rPr>
        <w:t>EARNINGS AND INCOME DISCLAIMER FOR</w:t>
      </w:r>
    </w:p>
    <w:p w14:paraId="23963E8F" w14:textId="77777777" w:rsidR="00DD697D" w:rsidRPr="00AE008C" w:rsidRDefault="00A45292" w:rsidP="00DD697D">
      <w:pPr>
        <w:autoSpaceDE w:val="0"/>
        <w:autoSpaceDN w:val="0"/>
        <w:adjustRightInd w:val="0"/>
        <w:spacing w:after="0" w:line="240" w:lineRule="auto"/>
        <w:jc w:val="center"/>
        <w:rPr>
          <w:rFonts w:cs="TimesNewRomanPSMT"/>
          <w:sz w:val="20"/>
          <w:szCs w:val="20"/>
        </w:rPr>
      </w:pPr>
      <w:r w:rsidRPr="00AE008C">
        <w:rPr>
          <w:rFonts w:cs="TimesNewRomanPSMT"/>
          <w:sz w:val="20"/>
          <w:szCs w:val="20"/>
        </w:rPr>
        <w:t>WHITE WAVE</w:t>
      </w:r>
      <w:r w:rsidR="00794C70" w:rsidRPr="00AE008C">
        <w:rPr>
          <w:rFonts w:cs="TimesNewRomanPSMT"/>
          <w:sz w:val="20"/>
          <w:szCs w:val="20"/>
        </w:rPr>
        <w:t xml:space="preserve"> MEDIA</w:t>
      </w:r>
      <w:r w:rsidR="00DD697D" w:rsidRPr="00AE008C">
        <w:rPr>
          <w:rFonts w:cs="TimesNewRomanPSMT"/>
          <w:sz w:val="20"/>
          <w:szCs w:val="20"/>
        </w:rPr>
        <w:t xml:space="preserve"> LLC</w:t>
      </w:r>
    </w:p>
    <w:p w14:paraId="55EAB489" w14:textId="77777777" w:rsidR="00DD697D" w:rsidRPr="00AE008C" w:rsidRDefault="00DD697D" w:rsidP="00DD697D">
      <w:pPr>
        <w:autoSpaceDE w:val="0"/>
        <w:autoSpaceDN w:val="0"/>
        <w:adjustRightInd w:val="0"/>
        <w:spacing w:after="0" w:line="240" w:lineRule="auto"/>
        <w:rPr>
          <w:rFonts w:cs="TimesNewRomanPSMT"/>
          <w:sz w:val="20"/>
          <w:szCs w:val="20"/>
        </w:rPr>
      </w:pPr>
    </w:p>
    <w:p w14:paraId="281CDBA4"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ANY EARNINGS OR INCOME STATEMENTS, OR EARNINGS OR INCOME EXAMPLES, ARE</w:t>
      </w:r>
    </w:p>
    <w:p w14:paraId="7622DD52"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ONLY ESTIMATES OF WHAT WE THINK YOU COULD EARN. THERE IS NO ASSURANCE</w:t>
      </w:r>
    </w:p>
    <w:p w14:paraId="32917C37"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YOU'LL DO AS WELL. IF YOU RELY UPON OUR FIGURES, YOU MUST ACCEPT THE RISK OF</w:t>
      </w:r>
    </w:p>
    <w:p w14:paraId="12571357"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NOT DOING AS WELL.</w:t>
      </w:r>
    </w:p>
    <w:p w14:paraId="318D9D6A" w14:textId="77777777" w:rsidR="00DD697D" w:rsidRPr="00AE008C" w:rsidRDefault="00DD697D" w:rsidP="00DD697D">
      <w:pPr>
        <w:autoSpaceDE w:val="0"/>
        <w:autoSpaceDN w:val="0"/>
        <w:adjustRightInd w:val="0"/>
        <w:spacing w:after="0" w:line="240" w:lineRule="auto"/>
        <w:rPr>
          <w:rFonts w:cs="TimesNewRomanPSMT"/>
          <w:sz w:val="20"/>
          <w:szCs w:val="20"/>
        </w:rPr>
      </w:pPr>
    </w:p>
    <w:p w14:paraId="20DCB6D0"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WHERE SPECIFIC INCOME FIGURES ARE USED, AND ATTRIBUTED TO AN INDIVIDUAL OR</w:t>
      </w:r>
    </w:p>
    <w:p w14:paraId="4E5E1218"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BUSINESS, THOSE PERSONS OR BUSINESSES HAVE EARNED THAT AMOUNT. THERE IS NO</w:t>
      </w:r>
    </w:p>
    <w:p w14:paraId="09E8F5F8"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ASSURANCE YOU'LL DO AS WELL. IF YOU RELY UPON OUR FIGURES; YOU MUST ACCEPT</w:t>
      </w:r>
    </w:p>
    <w:p w14:paraId="4930D700"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THE RISK OF NOT DOING AS WELL.</w:t>
      </w:r>
    </w:p>
    <w:p w14:paraId="71B505C5" w14:textId="77777777" w:rsidR="00DD697D" w:rsidRPr="00AE008C" w:rsidRDefault="00DD697D" w:rsidP="00DD697D">
      <w:pPr>
        <w:autoSpaceDE w:val="0"/>
        <w:autoSpaceDN w:val="0"/>
        <w:adjustRightInd w:val="0"/>
        <w:spacing w:after="0" w:line="240" w:lineRule="auto"/>
        <w:rPr>
          <w:rFonts w:cs="TimesNewRomanPSMT"/>
          <w:sz w:val="20"/>
          <w:szCs w:val="20"/>
        </w:rPr>
      </w:pPr>
    </w:p>
    <w:p w14:paraId="48AB508D" w14:textId="77777777" w:rsidR="00DD697D" w:rsidRPr="00AE008C" w:rsidRDefault="00DD697D" w:rsidP="00794C70">
      <w:pPr>
        <w:autoSpaceDE w:val="0"/>
        <w:autoSpaceDN w:val="0"/>
        <w:adjustRightInd w:val="0"/>
        <w:spacing w:after="0" w:line="240" w:lineRule="auto"/>
        <w:rPr>
          <w:rFonts w:cs="TimesNewRomanPSMT"/>
          <w:sz w:val="20"/>
          <w:szCs w:val="20"/>
        </w:rPr>
      </w:pPr>
      <w:r w:rsidRPr="00AE008C">
        <w:rPr>
          <w:rFonts w:cs="TimesNewRomanPSMT"/>
          <w:sz w:val="20"/>
          <w:szCs w:val="20"/>
        </w:rPr>
        <w:t xml:space="preserve">ANY AND ALL CLAIMS OR REPRESENTATIONS, AS TO INCOME EARNINGS ON </w:t>
      </w:r>
      <w:r w:rsidR="00A45292" w:rsidRPr="00AE008C">
        <w:rPr>
          <w:rFonts w:cs="TimesNewRomanPSMT"/>
          <w:sz w:val="20"/>
          <w:szCs w:val="20"/>
        </w:rPr>
        <w:t>WHITE WAVE</w:t>
      </w:r>
      <w:r w:rsidR="00794C70" w:rsidRPr="00AE008C">
        <w:rPr>
          <w:rFonts w:cs="TimesNewRomanPSMT"/>
          <w:sz w:val="20"/>
          <w:szCs w:val="20"/>
        </w:rPr>
        <w:t xml:space="preserve"> MEDIA</w:t>
      </w:r>
      <w:r w:rsidRPr="00AE008C">
        <w:rPr>
          <w:rFonts w:cs="TimesNewRomanPSMT"/>
          <w:sz w:val="20"/>
          <w:szCs w:val="20"/>
        </w:rPr>
        <w:t xml:space="preserve"> LLC, ARE NOT TO BE CONSIDERED AS AVERAGE EARNINGS.</w:t>
      </w:r>
    </w:p>
    <w:p w14:paraId="6F3DFFF8" w14:textId="77777777" w:rsidR="00DD697D" w:rsidRPr="00AE008C" w:rsidRDefault="00DD697D" w:rsidP="00DD697D">
      <w:pPr>
        <w:autoSpaceDE w:val="0"/>
        <w:autoSpaceDN w:val="0"/>
        <w:adjustRightInd w:val="0"/>
        <w:spacing w:after="0" w:line="240" w:lineRule="auto"/>
        <w:rPr>
          <w:rFonts w:cs="TimesNewRomanPSMT"/>
          <w:sz w:val="20"/>
          <w:szCs w:val="20"/>
        </w:rPr>
      </w:pPr>
    </w:p>
    <w:p w14:paraId="3891C9A0"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THERE CAN BE NO ASSURANCE THAT ANY PRIOR SUCCESSES, OR PAST RESULTS, AS TO</w:t>
      </w:r>
    </w:p>
    <w:p w14:paraId="4BF0D4C5"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INCOME EARNINGS, CAN BE USED AS AN INDICATION OF YOUR FUTURE SUCCESS OR</w:t>
      </w:r>
    </w:p>
    <w:p w14:paraId="711F54A4"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RESULTS.</w:t>
      </w:r>
    </w:p>
    <w:p w14:paraId="59FF17EE" w14:textId="77777777" w:rsidR="00DD697D" w:rsidRPr="00AE008C" w:rsidRDefault="00DD697D" w:rsidP="00DD697D">
      <w:pPr>
        <w:autoSpaceDE w:val="0"/>
        <w:autoSpaceDN w:val="0"/>
        <w:adjustRightInd w:val="0"/>
        <w:spacing w:after="0" w:line="240" w:lineRule="auto"/>
        <w:rPr>
          <w:rFonts w:cs="TimesNewRomanPSMT"/>
          <w:sz w:val="20"/>
          <w:szCs w:val="20"/>
        </w:rPr>
      </w:pPr>
    </w:p>
    <w:p w14:paraId="2A45E525"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MONETARY AND INCOME RESULTS ARE BASED ON MANY FACTORS. WE HAVE NO WAY OF</w:t>
      </w:r>
    </w:p>
    <w:p w14:paraId="5674948E"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KNOWING HOW WELL YOU WILL DO, AS WE DO NOT KNOW YOU, YOUR BACKGROUND,</w:t>
      </w:r>
    </w:p>
    <w:p w14:paraId="5173FCCD"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YOUR WORK ETHIC, OR YOUR BUSINESS SKILLS OR PRACTICES. THEREFORE WE DO NOT</w:t>
      </w:r>
    </w:p>
    <w:p w14:paraId="69B62FE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GUARANTEE OR IMPLY THAT YOU WILL GET RICH, THAT YOU WILL DO AS WELL, OR MAKE</w:t>
      </w:r>
    </w:p>
    <w:p w14:paraId="0D593659"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ANY MONEY AT ALL. THERE IS NO ASSURANCE YOU'LL DO AS WELL. IF YOU RELY UPON</w:t>
      </w:r>
    </w:p>
    <w:p w14:paraId="32869DFE"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OUR FIGURES; YOU MUST ACCEPT THE RISK OF NOT DOING AS WELL.</w:t>
      </w:r>
    </w:p>
    <w:p w14:paraId="7167F2CF" w14:textId="77777777" w:rsidR="00DD697D" w:rsidRPr="00AE008C" w:rsidRDefault="00DD697D" w:rsidP="00DD697D">
      <w:pPr>
        <w:autoSpaceDE w:val="0"/>
        <w:autoSpaceDN w:val="0"/>
        <w:adjustRightInd w:val="0"/>
        <w:spacing w:after="0" w:line="240" w:lineRule="auto"/>
        <w:rPr>
          <w:rFonts w:cs="TimesNewRomanPSMT"/>
          <w:sz w:val="20"/>
          <w:szCs w:val="20"/>
        </w:rPr>
      </w:pPr>
    </w:p>
    <w:p w14:paraId="3BDAF1BA"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INTERNET BUSINESSES AND EARNINGS DERIVED THERE FROM, HAVE UNKNOWN RISKS</w:t>
      </w:r>
    </w:p>
    <w:p w14:paraId="5978303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INVOLVED, AND ARE NOT SUITABLE FOR EVERYONE. MAKING DECISIONS BASED ON ANY</w:t>
      </w:r>
    </w:p>
    <w:p w14:paraId="72DF2218"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INFORMATION PRESENTED IN OUR PRODUCTS, SERVICES, OR WEB SITE, SHOULD BE DONE</w:t>
      </w:r>
    </w:p>
    <w:p w14:paraId="752BEAAD"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ONLY WITH THE KNOWLEDGE THAT YOU COULD EXPERIENCE SIGNIFICANT LOSSES, OR</w:t>
      </w:r>
    </w:p>
    <w:p w14:paraId="30D6E7B5"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MAKE NO MONEY AT ALL.</w:t>
      </w:r>
    </w:p>
    <w:p w14:paraId="3F83E425" w14:textId="77777777" w:rsidR="00DD697D" w:rsidRPr="00AE008C" w:rsidRDefault="00DD697D" w:rsidP="00DD697D">
      <w:pPr>
        <w:autoSpaceDE w:val="0"/>
        <w:autoSpaceDN w:val="0"/>
        <w:adjustRightInd w:val="0"/>
        <w:spacing w:after="0" w:line="240" w:lineRule="auto"/>
        <w:rPr>
          <w:rFonts w:cs="TimesNewRomanPSMT"/>
          <w:sz w:val="20"/>
          <w:szCs w:val="20"/>
        </w:rPr>
      </w:pPr>
    </w:p>
    <w:p w14:paraId="41D42DA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 xml:space="preserve">ALL PRODUCTS AND SERVICES BY </w:t>
      </w:r>
      <w:r w:rsidR="00A45292" w:rsidRPr="00AE008C">
        <w:rPr>
          <w:rFonts w:cs="TimesNewRomanPSMT"/>
          <w:sz w:val="20"/>
          <w:szCs w:val="20"/>
        </w:rPr>
        <w:t>WHITE WAVE</w:t>
      </w:r>
      <w:r w:rsidR="00794C70" w:rsidRPr="00AE008C">
        <w:rPr>
          <w:rFonts w:cs="TimesNewRomanPSMT"/>
          <w:sz w:val="20"/>
          <w:szCs w:val="20"/>
        </w:rPr>
        <w:t xml:space="preserve"> MEDIA</w:t>
      </w:r>
      <w:r w:rsidRPr="00AE008C">
        <w:rPr>
          <w:rFonts w:cs="TimesNewRomanPSMT"/>
          <w:sz w:val="20"/>
          <w:szCs w:val="20"/>
        </w:rPr>
        <w:t xml:space="preserve"> LLC ARE FOR EDUCATIONAL AND</w:t>
      </w:r>
    </w:p>
    <w:p w14:paraId="03E8C4E1"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INFORMATIONAL PURPOSES ONLY. USE CAUTION AND SEEK THE ADVICE OF QUALIFIED</w:t>
      </w:r>
    </w:p>
    <w:p w14:paraId="13D5915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PROFESSIONALS. CHECK WITH YOUR ACCOUNTANT, LAWYER OR PROFESSIONAL</w:t>
      </w:r>
    </w:p>
    <w:p w14:paraId="03360A95"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ADVISOR, BEFORE ACTING ON THIS OR ANY INFORMATION.</w:t>
      </w:r>
    </w:p>
    <w:p w14:paraId="4B40A449" w14:textId="77777777" w:rsidR="00DD697D" w:rsidRPr="00AE008C" w:rsidRDefault="00DD697D" w:rsidP="00DD697D">
      <w:pPr>
        <w:autoSpaceDE w:val="0"/>
        <w:autoSpaceDN w:val="0"/>
        <w:adjustRightInd w:val="0"/>
        <w:spacing w:after="0" w:line="240" w:lineRule="auto"/>
        <w:rPr>
          <w:rFonts w:cs="TimesNewRomanPSMT"/>
          <w:sz w:val="20"/>
          <w:szCs w:val="20"/>
        </w:rPr>
      </w:pPr>
    </w:p>
    <w:p w14:paraId="09EB5A2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USERS OF OUR PRODUCTS, SERVICES AND WEB SITE ARE ADVISED TO DO THEIR OWN DUE</w:t>
      </w:r>
    </w:p>
    <w:p w14:paraId="24EEDF57"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DILIGENCE WHEN IT COMES TO MAKING BUSINESS DECISIONS AND ALL INFORMATION,</w:t>
      </w:r>
    </w:p>
    <w:p w14:paraId="7AFADD86"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PRODUCTS, AND SERVICES THAT HAVE BEEN PROVIDED SHOULD BE INDEPENDENTLY</w:t>
      </w:r>
    </w:p>
    <w:p w14:paraId="0511647B"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VERIFIED BY YOUR OWN QUALIFIED PROFESSIONALS. OUR INFORMATION, PRODUCTS,</w:t>
      </w:r>
    </w:p>
    <w:p w14:paraId="07486D79"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 xml:space="preserve">AND SERVICES ON </w:t>
      </w:r>
      <w:r w:rsidR="00A45292" w:rsidRPr="00AE008C">
        <w:rPr>
          <w:rFonts w:cs="TimesNewRomanPSMT"/>
          <w:sz w:val="20"/>
          <w:szCs w:val="20"/>
        </w:rPr>
        <w:t>WHITE WAVE</w:t>
      </w:r>
      <w:r w:rsidR="00794C70" w:rsidRPr="00AE008C">
        <w:rPr>
          <w:rFonts w:cs="TimesNewRomanPSMT"/>
          <w:sz w:val="20"/>
          <w:szCs w:val="20"/>
        </w:rPr>
        <w:t xml:space="preserve"> MEDIA</w:t>
      </w:r>
      <w:r w:rsidRPr="00AE008C">
        <w:rPr>
          <w:rFonts w:cs="TimesNewRomanPSMT"/>
          <w:sz w:val="20"/>
          <w:szCs w:val="20"/>
        </w:rPr>
        <w:t xml:space="preserve"> LLC SHOULD BE CAREFULLY CONSIDERED AND</w:t>
      </w:r>
    </w:p>
    <w:p w14:paraId="009C6393" w14:textId="77777777" w:rsidR="00DD697D" w:rsidRPr="00AE008C" w:rsidRDefault="00DD697D" w:rsidP="00DD697D">
      <w:pPr>
        <w:autoSpaceDE w:val="0"/>
        <w:autoSpaceDN w:val="0"/>
        <w:adjustRightInd w:val="0"/>
        <w:spacing w:after="0" w:line="240" w:lineRule="auto"/>
        <w:rPr>
          <w:rFonts w:cs="TimesNewRomanPSMT"/>
          <w:sz w:val="20"/>
          <w:szCs w:val="20"/>
        </w:rPr>
      </w:pPr>
      <w:r w:rsidRPr="00AE008C">
        <w:rPr>
          <w:rFonts w:cs="TimesNewRomanPSMT"/>
          <w:sz w:val="20"/>
          <w:szCs w:val="20"/>
        </w:rPr>
        <w:t>EVALUATED, BEFORE REACHING A BUSINESS DECISION, ON WHETHER TO RELY ON THEM.</w:t>
      </w:r>
    </w:p>
    <w:p w14:paraId="0AA49CC0" w14:textId="77777777" w:rsidR="00DD697D" w:rsidRPr="00AE008C" w:rsidRDefault="00794C70" w:rsidP="00DD697D">
      <w:pPr>
        <w:autoSpaceDE w:val="0"/>
        <w:autoSpaceDN w:val="0"/>
        <w:adjustRightInd w:val="0"/>
        <w:spacing w:after="0" w:line="240" w:lineRule="auto"/>
        <w:rPr>
          <w:rFonts w:cs="TimesNewRomanPSMT"/>
          <w:sz w:val="20"/>
          <w:szCs w:val="20"/>
        </w:rPr>
      </w:pPr>
      <w:r w:rsidRPr="00AE008C">
        <w:rPr>
          <w:rFonts w:cs="TimesNewRomanPSMT"/>
          <w:sz w:val="20"/>
          <w:szCs w:val="20"/>
        </w:rPr>
        <w:t xml:space="preserve">BY PURCHASING AND USING THIS INFORMATION, </w:t>
      </w:r>
      <w:r w:rsidR="00DD697D" w:rsidRPr="00AE008C">
        <w:rPr>
          <w:rFonts w:cs="TimesNewRomanPSMT"/>
          <w:sz w:val="20"/>
          <w:szCs w:val="20"/>
        </w:rPr>
        <w:t>YOU AGREE THAT OUR COMPANY</w:t>
      </w:r>
      <w:r w:rsidRPr="00AE008C">
        <w:rPr>
          <w:rFonts w:cs="TimesNewRomanPSMT"/>
          <w:sz w:val="20"/>
          <w:szCs w:val="20"/>
        </w:rPr>
        <w:t>, ITS PARTNERS AND ASSOCIATES ARE</w:t>
      </w:r>
      <w:r w:rsidR="00DD697D" w:rsidRPr="00AE008C">
        <w:rPr>
          <w:rFonts w:cs="TimesNewRomanPSMT"/>
          <w:sz w:val="20"/>
          <w:szCs w:val="20"/>
        </w:rPr>
        <w:t xml:space="preserve"> NOT RESPONSIBLE FOR THE SUCCESS OR FAILURE OF</w:t>
      </w:r>
    </w:p>
    <w:p w14:paraId="681E3AE1" w14:textId="77777777" w:rsidR="00DD697D" w:rsidRPr="00AE008C" w:rsidRDefault="00DD697D" w:rsidP="00794C70">
      <w:pPr>
        <w:autoSpaceDE w:val="0"/>
        <w:autoSpaceDN w:val="0"/>
        <w:adjustRightInd w:val="0"/>
        <w:spacing w:after="0" w:line="240" w:lineRule="auto"/>
        <w:rPr>
          <w:rFonts w:cs="TimesNewRomanPSMT"/>
          <w:sz w:val="20"/>
          <w:szCs w:val="20"/>
        </w:rPr>
      </w:pPr>
      <w:r w:rsidRPr="00AE008C">
        <w:rPr>
          <w:rFonts w:cs="TimesNewRomanPSMT"/>
          <w:sz w:val="20"/>
          <w:szCs w:val="20"/>
        </w:rPr>
        <w:t xml:space="preserve">YOUR BUSINESS DECISIONS RELATING TO ANY INFORMATION PRESENTED BY </w:t>
      </w:r>
      <w:r w:rsidR="00A45292" w:rsidRPr="00AE008C">
        <w:rPr>
          <w:rFonts w:cs="TimesNewRomanPSMT"/>
          <w:sz w:val="20"/>
          <w:szCs w:val="20"/>
        </w:rPr>
        <w:t>WHITE WAVE</w:t>
      </w:r>
      <w:r w:rsidR="00794C70" w:rsidRPr="00AE008C">
        <w:rPr>
          <w:rFonts w:cs="TimesNewRomanPSMT"/>
          <w:sz w:val="20"/>
          <w:szCs w:val="20"/>
        </w:rPr>
        <w:t xml:space="preserve"> MEDIA</w:t>
      </w:r>
      <w:r w:rsidRPr="00AE008C">
        <w:rPr>
          <w:rFonts w:cs="TimesNewRomanPSMT"/>
          <w:sz w:val="20"/>
          <w:szCs w:val="20"/>
        </w:rPr>
        <w:t xml:space="preserve"> LLC, OR OUR COMPANY PRODUCTS OR SERVICES.</w:t>
      </w:r>
    </w:p>
    <w:p w14:paraId="05097FFC" w14:textId="4136FBA0" w:rsidR="00AA608C" w:rsidRDefault="00DD697D" w:rsidP="001B3A0F">
      <w:pPr>
        <w:pStyle w:val="Heading1"/>
      </w:pPr>
      <w:r w:rsidRPr="00AE008C">
        <w:rPr>
          <w:rFonts w:cs="TimesNewRomanPSMT"/>
          <w:sz w:val="20"/>
          <w:szCs w:val="20"/>
        </w:rPr>
        <w:br w:type="page"/>
      </w:r>
      <w:r w:rsidR="001B3A0F">
        <w:lastRenderedPageBreak/>
        <w:t>Profile Content</w:t>
      </w:r>
    </w:p>
    <w:p w14:paraId="2318344B" w14:textId="0B47D689" w:rsidR="001B3A0F" w:rsidRDefault="00597C31" w:rsidP="00AA608C">
      <w:r w:rsidRPr="00597C31">
        <w:t>The following</w:t>
      </w:r>
      <w:r w:rsidR="001B3A0F">
        <w:t xml:space="preserve"> swipes</w:t>
      </w:r>
      <w:r w:rsidRPr="00597C31">
        <w:t xml:space="preserve"> can be used </w:t>
      </w:r>
      <w:r w:rsidR="001B3A0F">
        <w:t>to get your</w:t>
      </w:r>
      <w:r w:rsidRPr="00597C31">
        <w:t xml:space="preserve"> profile</w:t>
      </w:r>
      <w:r w:rsidR="001B3A0F">
        <w:t xml:space="preserve"> up and running quickly. Also included is an 8-week plan for putting out content once a week for the next two months. This gives you a week to work on fleshing out the ideas for each post as they relate to your chosen niche.  </w:t>
      </w:r>
    </w:p>
    <w:p w14:paraId="5844C995" w14:textId="69B2DEB9" w:rsidR="00597C31" w:rsidRPr="00597C31" w:rsidRDefault="001B3A0F" w:rsidP="00AA608C">
      <w:r w:rsidRPr="001B3A0F">
        <w:rPr>
          <w:b/>
        </w:rPr>
        <w:t>Note</w:t>
      </w:r>
      <w:r>
        <w:t>: I</w:t>
      </w:r>
      <w:r w:rsidR="00597C31" w:rsidRPr="00597C31">
        <w:t>t is important that you use this content appropriately. Simply copy &amp; pasting without any reasoning will make your content appear “off.”</w:t>
      </w:r>
    </w:p>
    <w:p w14:paraId="3B270242" w14:textId="13BE0367" w:rsidR="00597C31" w:rsidRDefault="00597C31" w:rsidP="00AA608C">
      <w:r w:rsidRPr="00597C31">
        <w:t xml:space="preserve">For example, you wouldn’t use ‘Social Media Consultant” in your title if you don’t offer social media services. </w:t>
      </w:r>
      <w:r>
        <w:br/>
      </w:r>
    </w:p>
    <w:p w14:paraId="1977548E" w14:textId="77777777" w:rsidR="001B3A0F" w:rsidRDefault="00597C31" w:rsidP="001B3A0F">
      <w:pPr>
        <w:pStyle w:val="Heading2"/>
      </w:pPr>
      <w:r w:rsidRPr="00597C31">
        <w:t>Job Titles</w:t>
      </w:r>
    </w:p>
    <w:p w14:paraId="6B88234C" w14:textId="1D607BBA" w:rsidR="001B3A0F"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t xml:space="preserve"> </w:t>
      </w:r>
    </w:p>
    <w:p w14:paraId="6FDBDBD6" w14:textId="6D157721"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t>Use first word + second word preceding your name</w:t>
      </w:r>
    </w:p>
    <w:p w14:paraId="59FAF7A6"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608D8C7D" w14:textId="0666A51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r w:rsidRPr="00597C31">
        <w:rPr>
          <w:b/>
        </w:rPr>
        <w:t>First Word</w:t>
      </w:r>
    </w:p>
    <w:p w14:paraId="4C677478"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        </w:t>
      </w:r>
    </w:p>
    <w:p w14:paraId="3153790B" w14:textId="4217BF45"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SEO </w:t>
      </w:r>
    </w:p>
    <w:p w14:paraId="6A576878" w14:textId="3731D44C"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Facebook </w:t>
      </w:r>
    </w:p>
    <w:p w14:paraId="364FBCC1" w14:textId="125C1170"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Marketing</w:t>
      </w:r>
    </w:p>
    <w:p w14:paraId="2C0906F0" w14:textId="3F65874A"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Social Media </w:t>
      </w:r>
    </w:p>
    <w:p w14:paraId="715C0252" w14:textId="0F9C18B7"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Online Marketing </w:t>
      </w:r>
    </w:p>
    <w:p w14:paraId="71D1FB86" w14:textId="2C858904"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Online Reputation</w:t>
      </w:r>
    </w:p>
    <w:p w14:paraId="1FAB27B6" w14:textId="0ED0E37D"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LinkedIn </w:t>
      </w:r>
    </w:p>
    <w:p w14:paraId="041F377B" w14:textId="6706D6CE"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Sales </w:t>
      </w:r>
    </w:p>
    <w:p w14:paraId="3CA00C4D" w14:textId="3E8FB5E1"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Traffic </w:t>
      </w:r>
    </w:p>
    <w:p w14:paraId="6304BCAA" w14:textId="7D84D558" w:rsidR="00597C31" w:rsidRPr="00597C31" w:rsidRDefault="00597C31" w:rsidP="00597C31">
      <w:pPr>
        <w:pStyle w:val="ListParagraph"/>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Web traffic</w:t>
      </w:r>
    </w:p>
    <w:p w14:paraId="47C6A5AA"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ACE57C8" w14:textId="07D4F291"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r w:rsidRPr="00597C31">
        <w:rPr>
          <w:b/>
        </w:rPr>
        <w:t xml:space="preserve">Second Word </w:t>
      </w:r>
    </w:p>
    <w:p w14:paraId="490A5225" w14:textId="49C14FE7" w:rsidR="00597C31" w:rsidRPr="00597C31" w:rsidRDefault="00597C31" w:rsidP="00597C31">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coach </w:t>
      </w:r>
    </w:p>
    <w:p w14:paraId="2BFE4204" w14:textId="0E7ED939" w:rsidR="00597C31" w:rsidRPr="00597C31" w:rsidRDefault="00597C31" w:rsidP="00597C31">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guru </w:t>
      </w:r>
    </w:p>
    <w:p w14:paraId="54374E7F" w14:textId="3F3C42E6" w:rsidR="00597C31" w:rsidRPr="00597C31" w:rsidRDefault="00597C31" w:rsidP="00597C31">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consultant </w:t>
      </w:r>
    </w:p>
    <w:p w14:paraId="68CB3D12" w14:textId="2BC39AAC" w:rsidR="00597C31" w:rsidRPr="00597C31" w:rsidRDefault="00597C31" w:rsidP="00597C31">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expert</w:t>
      </w:r>
    </w:p>
    <w:p w14:paraId="57F2BAB2"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49A39C76" w14:textId="77BF2755" w:rsidR="00597C31" w:rsidRDefault="00597C31">
      <w:pPr>
        <w:rPr>
          <w:b/>
        </w:rPr>
      </w:pPr>
      <w:r>
        <w:rPr>
          <w:b/>
        </w:rPr>
        <w:t xml:space="preserve">Example: </w:t>
      </w:r>
      <w:r w:rsidRPr="00597C31">
        <w:t>Joe Smith, Sales Consultant</w:t>
      </w:r>
      <w:r>
        <w:rPr>
          <w:b/>
        </w:rPr>
        <w:br w:type="page"/>
      </w:r>
    </w:p>
    <w:p w14:paraId="15F132BB" w14:textId="191EB21C" w:rsidR="00597C31" w:rsidRDefault="00597C31" w:rsidP="001B3A0F">
      <w:pPr>
        <w:pStyle w:val="Heading2"/>
      </w:pPr>
      <w:r w:rsidRPr="00597C31">
        <w:lastRenderedPageBreak/>
        <w:t xml:space="preserve">Headlines </w:t>
      </w:r>
    </w:p>
    <w:p w14:paraId="2A80DD03"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p>
    <w:p w14:paraId="6133F145" w14:textId="3359FA6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Increasing your sales by combining online marketing with old school salesmanship </w:t>
      </w:r>
    </w:p>
    <w:p w14:paraId="7F0903CB"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0BBCCE5" w14:textId="2CAB8226"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Sending you customers with my unique twist on marketing </w:t>
      </w:r>
    </w:p>
    <w:p w14:paraId="4AACBF46"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5FB02516" w14:textId="528EAA18"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Turning social media into a source of customers for local businesses </w:t>
      </w:r>
    </w:p>
    <w:p w14:paraId="172063B9"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038BAA2B" w14:textId="6032C79B"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Helping {Area} businesses grow their customers </w:t>
      </w:r>
    </w:p>
    <w:p w14:paraId="669F8B0A"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00BD9B0" w14:textId="509E5E96"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Results oriented marketing consultant </w:t>
      </w:r>
    </w:p>
    <w:p w14:paraId="241D983B"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01AAF2E8" w14:textId="11A5E3B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Want to use social media to flood your business with customers? Ask me how!</w:t>
      </w:r>
    </w:p>
    <w:p w14:paraId="45FAFC61"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16356A14" w14:textId="1E65E47B"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Is your social media sending you customers? Find out how...</w:t>
      </w:r>
    </w:p>
    <w:p w14:paraId="46076CFD"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1A3332CC" w14:textId="48B0E9D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Facebook consultant who generates customers instead of 'likes'</w:t>
      </w:r>
    </w:p>
    <w:p w14:paraId="130798CD"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39308910" w14:textId="25ED133C"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Helping businesses attract customers </w:t>
      </w:r>
    </w:p>
    <w:p w14:paraId="605DAF11"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1606F332" w14:textId="257DA633"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Helping medical professionals generate patients </w:t>
      </w:r>
    </w:p>
    <w:p w14:paraId="21F1AD6E"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3AC8A7A" w14:textId="0512166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Helping restaurants generate patrons </w:t>
      </w:r>
    </w:p>
    <w:p w14:paraId="75390829"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2D491E79" w14:textId="4F972A2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Turning 'likes' into leads with smart marketing...</w:t>
      </w:r>
    </w:p>
    <w:p w14:paraId="632CE11B"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6922CB9D" w14:textId="27FAFF9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Turning web visitors into sales for local businesses </w:t>
      </w:r>
    </w:p>
    <w:p w14:paraId="54890A7B"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76EA470F" w14:textId="4BC4B60E"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 xml:space="preserve">Turning web visitors into customers for local businesses </w:t>
      </w:r>
    </w:p>
    <w:p w14:paraId="1D1D3D5C" w14:textId="77777777" w:rsid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14B5026A" w14:textId="2863F0E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597C31">
        <w:t>Turning web visitors into customers for {are} businesses</w:t>
      </w:r>
    </w:p>
    <w:p w14:paraId="7B95444E" w14:textId="5C222173" w:rsidR="00597C31" w:rsidRDefault="00597C31" w:rsidP="00AA608C"/>
    <w:p w14:paraId="246A3277" w14:textId="77777777" w:rsidR="00597C31" w:rsidRDefault="00597C31" w:rsidP="00AA608C"/>
    <w:p w14:paraId="14D3918E" w14:textId="1383B122" w:rsidR="00597C31" w:rsidRDefault="00597C31" w:rsidP="00AA608C"/>
    <w:p w14:paraId="3E2F0FD6" w14:textId="2E7F5E35" w:rsidR="00597C31" w:rsidRDefault="00597C31" w:rsidP="00AA608C"/>
    <w:p w14:paraId="75FEB8A6" w14:textId="7AE4B3AA" w:rsidR="001B3A0F" w:rsidRDefault="001B3A0F" w:rsidP="001B3A0F">
      <w:pPr>
        <w:pStyle w:val="Heading2"/>
        <w:rPr>
          <w:lang w:eastAsia="en-US"/>
        </w:rPr>
      </w:pPr>
      <w:r>
        <w:rPr>
          <w:lang w:eastAsia="en-US"/>
        </w:rPr>
        <w:lastRenderedPageBreak/>
        <w:t>Summary Swipes</w:t>
      </w:r>
    </w:p>
    <w:p w14:paraId="235E4284" w14:textId="77777777" w:rsidR="001B3A0F" w:rsidRDefault="001B3A0F"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p>
    <w:p w14:paraId="0A3030EF" w14:textId="5DFE0B2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t xml:space="preserve">Profile </w:t>
      </w:r>
      <w:r w:rsidR="003D5FE2">
        <w:rPr>
          <w:rFonts w:eastAsia="Times New Roman" w:cs="Courier New"/>
          <w:b/>
          <w:color w:val="000000"/>
          <w:szCs w:val="28"/>
          <w:lang w:eastAsia="en-US"/>
        </w:rPr>
        <w:t>1</w:t>
      </w:r>
    </w:p>
    <w:p w14:paraId="0BF6C70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5D2047B" w14:textId="297BD16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I’m a passionate consultant who is dedicated to improving my clients' lives and their bottom line. </w:t>
      </w:r>
    </w:p>
    <w:p w14:paraId="1502E3B7"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AE68EDE" w14:textId="7A8633BE"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 guide companies through a digital transformation and prepare them to compete and excel in the new digital selling landscape.</w:t>
      </w:r>
    </w:p>
    <w:p w14:paraId="6A0394A4"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66A480C" w14:textId="084C660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A little about me...</w:t>
      </w:r>
    </w:p>
    <w:p w14:paraId="565AC07C"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29743DD" w14:textId="022C370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I'm the #1 digital marketing consultant in the TOWN area.</w:t>
      </w:r>
    </w:p>
    <w:p w14:paraId="301367E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386C5A3" w14:textId="1AE2B909"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Originally from TOWN, I now reside in AREA and continue to serve clients across the globe. </w:t>
      </w:r>
    </w:p>
    <w:p w14:paraId="1458F68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3F74E46" w14:textId="525ED78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I’ve consulted and worked with B2B and B2C companies in the TOWN area for the last XXX years.</w:t>
      </w:r>
    </w:p>
    <w:p w14:paraId="31829F1C"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B1EBA2D" w14:textId="7CE50D9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Here’s who we help:</w:t>
      </w:r>
    </w:p>
    <w:p w14:paraId="64D95BB6"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1A04FA1" w14:textId="4AA199F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ascii="Segoe UI Symbol" w:eastAsia="Times New Roman" w:hAnsi="Segoe UI Symbol" w:cs="Segoe UI Symbol"/>
          <w:color w:val="000000"/>
          <w:szCs w:val="28"/>
          <w:lang w:eastAsia="en-US"/>
        </w:rPr>
        <w:t>✓</w:t>
      </w:r>
      <w:r w:rsidRPr="00597C31">
        <w:rPr>
          <w:rFonts w:eastAsia="Times New Roman" w:cs="Courier New"/>
          <w:color w:val="000000"/>
          <w:szCs w:val="28"/>
          <w:lang w:eastAsia="en-US"/>
        </w:rPr>
        <w:t xml:space="preserve"> Restaurant owners - Use social media to boost reservations, delivery orders, and never have an empty seat in your restaurant. </w:t>
      </w:r>
    </w:p>
    <w:p w14:paraId="7E1B8649"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0FBA492" w14:textId="28A7F66E"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ascii="Segoe UI Symbol" w:eastAsia="Times New Roman" w:hAnsi="Segoe UI Symbol" w:cs="Segoe UI Symbol"/>
          <w:color w:val="000000"/>
          <w:szCs w:val="28"/>
          <w:lang w:eastAsia="en-US"/>
        </w:rPr>
        <w:t>✓</w:t>
      </w:r>
      <w:r w:rsidRPr="00597C31">
        <w:rPr>
          <w:rFonts w:eastAsia="Times New Roman" w:cs="Courier New"/>
          <w:color w:val="000000"/>
          <w:szCs w:val="28"/>
          <w:lang w:eastAsia="en-US"/>
        </w:rPr>
        <w:t xml:space="preserve"> Lawyers/Attorneys - Want more appointments with your ideal clients? You tell me who your ideal client </w:t>
      </w:r>
      <w:r w:rsidR="003D5FE2" w:rsidRPr="00597C31">
        <w:rPr>
          <w:rFonts w:eastAsia="Times New Roman" w:cs="Courier New"/>
          <w:color w:val="000000"/>
          <w:szCs w:val="28"/>
          <w:lang w:eastAsia="en-US"/>
        </w:rPr>
        <w:t>is,</w:t>
      </w:r>
      <w:r w:rsidRPr="00597C31">
        <w:rPr>
          <w:rFonts w:eastAsia="Times New Roman" w:cs="Courier New"/>
          <w:color w:val="000000"/>
          <w:szCs w:val="28"/>
          <w:lang w:eastAsia="en-US"/>
        </w:rPr>
        <w:t xml:space="preserve"> and I will fill your calendar with ready to go prospects who need your help. </w:t>
      </w:r>
    </w:p>
    <w:p w14:paraId="50E53268"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3CB908F" w14:textId="353CBD4A"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ascii="Segoe UI Symbol" w:eastAsia="Times New Roman" w:hAnsi="Segoe UI Symbol" w:cs="Segoe UI Symbol"/>
          <w:color w:val="000000"/>
          <w:szCs w:val="28"/>
          <w:lang w:eastAsia="en-US"/>
        </w:rPr>
        <w:t>✓</w:t>
      </w:r>
      <w:r w:rsidRPr="00597C31">
        <w:rPr>
          <w:rFonts w:eastAsia="Times New Roman" w:cs="Courier New"/>
          <w:color w:val="000000"/>
          <w:szCs w:val="28"/>
          <w:lang w:eastAsia="en-US"/>
        </w:rPr>
        <w:t xml:space="preserve"> Medical offices - Spend your time treating patients and let me handle the rest. With marketing solutions to get patients in your door and appointment setting systems to keep them coming back you can focus all your attention on providing the best care you can for your patients.</w:t>
      </w:r>
    </w:p>
    <w:p w14:paraId="3375758C"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C2B4D28" w14:textId="79C1EDC6"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ascii="Segoe UI Symbol" w:eastAsia="Times New Roman" w:hAnsi="Segoe UI Symbol" w:cs="Segoe UI Symbol"/>
          <w:color w:val="000000"/>
          <w:szCs w:val="28"/>
          <w:lang w:eastAsia="en-US"/>
        </w:rPr>
        <w:t>✓</w:t>
      </w:r>
      <w:r w:rsidRPr="00597C31">
        <w:rPr>
          <w:rFonts w:eastAsia="Times New Roman" w:cs="Courier New"/>
          <w:color w:val="000000"/>
          <w:szCs w:val="28"/>
          <w:lang w:eastAsia="en-US"/>
        </w:rPr>
        <w:t xml:space="preserve"> Real Estate Professionals - Generate buyer and seller leads online so you can spend more time closing deals and less time looking for them. </w:t>
      </w:r>
    </w:p>
    <w:p w14:paraId="643BD471"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65FAAAD2" w14:textId="11DEC36C" w:rsidR="00597C31" w:rsidRDefault="00597C31" w:rsidP="001B3A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    </w:t>
      </w:r>
      <w:r w:rsidRPr="00597C31">
        <w:rPr>
          <w:rFonts w:ascii="Arial" w:eastAsia="Times New Roman" w:hAnsi="Arial" w:cs="Arial"/>
          <w:color w:val="000000"/>
          <w:szCs w:val="28"/>
          <w:lang w:eastAsia="en-US"/>
        </w:rPr>
        <w:t>►</w:t>
      </w:r>
      <w:r w:rsidRPr="00597C31">
        <w:rPr>
          <w:rFonts w:eastAsia="Times New Roman" w:cs="Courier New"/>
          <w:color w:val="000000"/>
          <w:szCs w:val="28"/>
          <w:lang w:eastAsia="en-US"/>
        </w:rPr>
        <w:t xml:space="preserve"> See how I can help your business here: LINK</w:t>
      </w:r>
      <w:r>
        <w:rPr>
          <w:rFonts w:eastAsia="Times New Roman" w:cs="Courier New"/>
          <w:color w:val="000000"/>
          <w:szCs w:val="28"/>
          <w:lang w:eastAsia="en-US"/>
        </w:rPr>
        <w:br w:type="page"/>
      </w:r>
    </w:p>
    <w:p w14:paraId="137062C6" w14:textId="08F10EF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lastRenderedPageBreak/>
        <w:t xml:space="preserve">Profile </w:t>
      </w:r>
      <w:r w:rsidR="003D5FE2">
        <w:rPr>
          <w:rFonts w:eastAsia="Times New Roman" w:cs="Courier New"/>
          <w:b/>
          <w:color w:val="000000"/>
          <w:szCs w:val="28"/>
          <w:lang w:eastAsia="en-US"/>
        </w:rPr>
        <w:t>2</w:t>
      </w:r>
    </w:p>
    <w:p w14:paraId="30A3B531" w14:textId="77777777" w:rsidR="003D5FE2"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5989F475" w14:textId="78DC25D1"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Hi,</w:t>
      </w:r>
    </w:p>
    <w:p w14:paraId="1C7424FE"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EBBDABF" w14:textId="563D9BC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My name is NAME and I am a consultant and marketing specialist in the direct response space.</w:t>
      </w:r>
    </w:p>
    <w:p w14:paraId="77C3AD3F"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8DA3E41" w14:textId="6DF8F2FD"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My focus is social media, email marketing, and SEO.</w:t>
      </w:r>
    </w:p>
    <w:p w14:paraId="5792FA89"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CA23914" w14:textId="58F39AC8"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 am the founder of COMPANY and an advisor to many businesses in the TOWN area.</w:t>
      </w:r>
    </w:p>
    <w:p w14:paraId="36748FE7"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0C17061" w14:textId="7153FA66"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MONEY MAGNET =&gt; LINK</w:t>
      </w:r>
    </w:p>
    <w:p w14:paraId="0800FC74"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28E19EFF" w14:textId="50F8EE5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 have had the privilege over the years </w:t>
      </w:r>
      <w:r w:rsidR="003D5FE2" w:rsidRPr="00597C31">
        <w:rPr>
          <w:rFonts w:eastAsia="Times New Roman" w:cs="Courier New"/>
          <w:color w:val="000000"/>
          <w:szCs w:val="28"/>
          <w:lang w:eastAsia="en-US"/>
        </w:rPr>
        <w:t>to</w:t>
      </w:r>
      <w:r w:rsidRPr="00597C31">
        <w:rPr>
          <w:rFonts w:eastAsia="Times New Roman" w:cs="Courier New"/>
          <w:color w:val="000000"/>
          <w:szCs w:val="28"/>
          <w:lang w:eastAsia="en-US"/>
        </w:rPr>
        <w:t xml:space="preserve"> work with Luther Landro, OTHER </w:t>
      </w:r>
      <w:r w:rsidR="003D5FE2" w:rsidRPr="00597C31">
        <w:rPr>
          <w:rFonts w:eastAsia="Times New Roman" w:cs="Courier New"/>
          <w:color w:val="000000"/>
          <w:szCs w:val="28"/>
          <w:lang w:eastAsia="en-US"/>
        </w:rPr>
        <w:t>PEOPLE and</w:t>
      </w:r>
      <w:r w:rsidRPr="00597C31">
        <w:rPr>
          <w:rFonts w:eastAsia="Times New Roman" w:cs="Courier New"/>
          <w:color w:val="000000"/>
          <w:szCs w:val="28"/>
          <w:lang w:eastAsia="en-US"/>
        </w:rPr>
        <w:t xml:space="preserve"> FINAL PERSON to name a few.</w:t>
      </w:r>
    </w:p>
    <w:p w14:paraId="729D6098"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1A8F9DC2" w14:textId="0314E9D0"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 enjoy marketing, problem solving and HOBBY.</w:t>
      </w:r>
    </w:p>
    <w:p w14:paraId="12A3DCBE"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3582085" w14:textId="575AB2F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I am ALWAYS open to new ventures and opportunities in the AREA community.</w:t>
      </w:r>
    </w:p>
    <w:p w14:paraId="56E44A55"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C6F3BCC" w14:textId="2DA73A93"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Please let me know how I can help you. Explore some videos I've created here: LINK</w:t>
      </w:r>
    </w:p>
    <w:p w14:paraId="1255D3AF"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1A69A7F" w14:textId="4BF22E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FIRSTNAME</w:t>
      </w:r>
    </w:p>
    <w:p w14:paraId="6F81BD45"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823E4BF" w14:textId="77777777" w:rsidR="00597C31" w:rsidRDefault="00597C31">
      <w:pPr>
        <w:rPr>
          <w:rFonts w:eastAsia="Times New Roman" w:cs="Courier New"/>
          <w:color w:val="000000"/>
          <w:szCs w:val="28"/>
          <w:lang w:eastAsia="en-US"/>
        </w:rPr>
      </w:pPr>
      <w:r>
        <w:rPr>
          <w:rFonts w:eastAsia="Times New Roman" w:cs="Courier New"/>
          <w:color w:val="000000"/>
          <w:szCs w:val="28"/>
          <w:lang w:eastAsia="en-US"/>
        </w:rPr>
        <w:br w:type="page"/>
      </w:r>
    </w:p>
    <w:p w14:paraId="5F46F6AD" w14:textId="22D8F76C"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lastRenderedPageBreak/>
        <w:t xml:space="preserve">Profile </w:t>
      </w:r>
      <w:r w:rsidR="003D5FE2" w:rsidRPr="003D5FE2">
        <w:rPr>
          <w:rFonts w:eastAsia="Times New Roman" w:cs="Courier New"/>
          <w:b/>
          <w:color w:val="000000"/>
          <w:szCs w:val="28"/>
          <w:lang w:eastAsia="en-US"/>
        </w:rPr>
        <w:t>3</w:t>
      </w:r>
    </w:p>
    <w:p w14:paraId="01D38CBA" w14:textId="77777777" w:rsidR="003D5FE2"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407244E8" w14:textId="1606115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My passion is marketing. Understanding how customers go through their buying process. Dedicating time and effort to analyze, test, compare, and improve every aspect of the digital marketing experience. </w:t>
      </w:r>
    </w:p>
    <w:p w14:paraId="7ACA4DFF"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E1F280C" w14:textId="1541A48A"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Part of my daily routine is to learn something new, </w:t>
      </w:r>
      <w:r w:rsidR="003D5FE2" w:rsidRPr="00597C31">
        <w:rPr>
          <w:rFonts w:eastAsia="Times New Roman" w:cs="Courier New"/>
          <w:color w:val="000000"/>
          <w:szCs w:val="28"/>
          <w:lang w:eastAsia="en-US"/>
        </w:rPr>
        <w:t>every day</w:t>
      </w:r>
      <w:r w:rsidRPr="00597C31">
        <w:rPr>
          <w:rFonts w:eastAsia="Times New Roman" w:cs="Courier New"/>
          <w:color w:val="000000"/>
          <w:szCs w:val="28"/>
          <w:lang w:eastAsia="en-US"/>
        </w:rPr>
        <w:t>. It’s a personal passion to continue to keep learning and it’s something which has helped me drive real, cutting-edge results for clients.</w:t>
      </w:r>
    </w:p>
    <w:p w14:paraId="4C502A4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A73B2ED" w14:textId="0CFC749A"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Specialties: SEO, Social Media, Content Writing, Marketing Strategy, Email Marketing, Press Releases, Customer Service, HOBBY</w:t>
      </w:r>
    </w:p>
    <w:p w14:paraId="03A3F79B"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445EB00D" w14:textId="4623E218"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t xml:space="preserve">Profile </w:t>
      </w:r>
      <w:r w:rsidR="003D5FE2" w:rsidRPr="003D5FE2">
        <w:rPr>
          <w:rFonts w:eastAsia="Times New Roman" w:cs="Courier New"/>
          <w:b/>
          <w:color w:val="000000"/>
          <w:szCs w:val="28"/>
          <w:lang w:eastAsia="en-US"/>
        </w:rPr>
        <w:t>4</w:t>
      </w:r>
    </w:p>
    <w:p w14:paraId="7A706D74" w14:textId="77777777" w:rsidR="003D5FE2"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7F94CC25" w14:textId="673F175E"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Born and raised in TOWN, I moved to the LOCAL AREA in DATE MOVED at the age of AGE. After graduating from SCHOOL with a degree in MAJOR I worked as a PREVIOUS JOB before transitioning into consulting in START YEAR. </w:t>
      </w:r>
    </w:p>
    <w:p w14:paraId="0A689717"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6978F358" w14:textId="1FDD23C5"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These days I specialize in social media marketing. Some of the clients I've worked with include: LIST OF PREVIOUS CLIENTS, and many others.</w:t>
      </w:r>
    </w:p>
    <w:p w14:paraId="601C5454"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39DC00CB" w14:textId="00C1A59B"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Specialties: branding and marketing strategy, PR &amp; social media strategy and implementation, copy writing, content development, social media advertising, analytics, branding, content marketing.</w:t>
      </w:r>
    </w:p>
    <w:p w14:paraId="48174343"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EE77097" w14:textId="77777777" w:rsidR="003D5FE2" w:rsidRDefault="003D5FE2">
      <w:pPr>
        <w:rPr>
          <w:rFonts w:eastAsia="Times New Roman" w:cs="Courier New"/>
          <w:b/>
          <w:color w:val="000000"/>
          <w:szCs w:val="28"/>
          <w:lang w:eastAsia="en-US"/>
        </w:rPr>
      </w:pPr>
      <w:r>
        <w:rPr>
          <w:rFonts w:eastAsia="Times New Roman" w:cs="Courier New"/>
          <w:b/>
          <w:color w:val="000000"/>
          <w:szCs w:val="28"/>
          <w:lang w:eastAsia="en-US"/>
        </w:rPr>
        <w:br w:type="page"/>
      </w:r>
    </w:p>
    <w:p w14:paraId="3F7C412C" w14:textId="01BB70EA" w:rsidR="00597C31" w:rsidRPr="003D5FE2"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color w:val="000000"/>
          <w:szCs w:val="28"/>
          <w:lang w:eastAsia="en-US"/>
        </w:rPr>
      </w:pPr>
      <w:r w:rsidRPr="00597C31">
        <w:rPr>
          <w:rFonts w:eastAsia="Times New Roman" w:cs="Courier New"/>
          <w:b/>
          <w:color w:val="000000"/>
          <w:szCs w:val="28"/>
          <w:lang w:eastAsia="en-US"/>
        </w:rPr>
        <w:lastRenderedPageBreak/>
        <w:t xml:space="preserve">Profile </w:t>
      </w:r>
      <w:r w:rsidR="003D5FE2" w:rsidRPr="003D5FE2">
        <w:rPr>
          <w:rFonts w:eastAsia="Times New Roman" w:cs="Courier New"/>
          <w:b/>
          <w:color w:val="000000"/>
          <w:szCs w:val="28"/>
          <w:lang w:eastAsia="en-US"/>
        </w:rPr>
        <w:t>5</w:t>
      </w:r>
    </w:p>
    <w:p w14:paraId="6EA9C36F" w14:textId="77777777" w:rsidR="003D5FE2" w:rsidRPr="00597C31"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1CDD1B0A" w14:textId="1096C240"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 give local businesses a creative edge, with their social media, digital marketing and offline sales. </w:t>
      </w:r>
    </w:p>
    <w:p w14:paraId="6963113E"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189963B9" w14:textId="60EFA1B3"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At COMPANY NAME, in addition to website design, I do social media marketing, search engine optimization (SEO), and create custom marketing solutions for my clients. </w:t>
      </w:r>
    </w:p>
    <w:p w14:paraId="4F936EC6"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660D6F1B" w14:textId="2372E976"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In DATE I founded COMPANY NAME, the leading online marketing company in the TOWN area. We've helped businesses in the TOWN community reach new customers and grow their revenue with unique marketing strategies. </w:t>
      </w:r>
    </w:p>
    <w:p w14:paraId="2C6C3C19"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5D8361FB" w14:textId="77777777" w:rsidR="003D5FE2"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I'm passionate about helping companies become more creative, improve their online presence, and cultivating a base of raving fans. Social media is a massive part of every company's brand today, from the content you create to the comments you receive. </w:t>
      </w:r>
    </w:p>
    <w:p w14:paraId="487CE60D" w14:textId="77777777" w:rsidR="003D5FE2" w:rsidRDefault="003D5FE2"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4F4A4407" w14:textId="5D63C411"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Getting social media right is </w:t>
      </w:r>
      <w:r w:rsidR="003D5FE2" w:rsidRPr="00597C31">
        <w:rPr>
          <w:rFonts w:eastAsia="Times New Roman" w:cs="Courier New"/>
          <w:color w:val="000000"/>
          <w:szCs w:val="28"/>
          <w:lang w:eastAsia="en-US"/>
        </w:rPr>
        <w:t>challenging but</w:t>
      </w:r>
      <w:r w:rsidRPr="00597C31">
        <w:rPr>
          <w:rFonts w:eastAsia="Times New Roman" w:cs="Courier New"/>
          <w:color w:val="000000"/>
          <w:szCs w:val="28"/>
          <w:lang w:eastAsia="en-US"/>
        </w:rPr>
        <w:t xml:space="preserve"> provides a big edge against competitors. I help brands understand all sides of the social media universe.</w:t>
      </w:r>
    </w:p>
    <w:p w14:paraId="6F209C2D"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650157F7" w14:textId="77777777" w:rsidR="003D5FE2"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Some of the services I provide:</w:t>
      </w:r>
    </w:p>
    <w:p w14:paraId="5114702B" w14:textId="7CBFCBFB"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 </w:t>
      </w:r>
    </w:p>
    <w:p w14:paraId="18200B59" w14:textId="7F987B43"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 Search Engine Optimization - Get your business in front of the customers who are looking for what you offer.  </w:t>
      </w:r>
    </w:p>
    <w:p w14:paraId="20601420" w14:textId="17BDC60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Reputation Management - Attracted raving reviews while quietly eliminating complaints</w:t>
      </w:r>
    </w:p>
    <w:p w14:paraId="20F0CB58" w14:textId="6663E5B8"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Social Media Management - Turn your customers into raving fans.</w:t>
      </w:r>
    </w:p>
    <w:p w14:paraId="50B5BFE4" w14:textId="2170AD7F"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Online Advertising Management - Results based advertising designed to show you a return on every ad dollar you spend.</w:t>
      </w:r>
    </w:p>
    <w:p w14:paraId="678F6E42" w14:textId="77777777"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p>
    <w:p w14:paraId="0485D16B" w14:textId="7ABC98F4" w:rsidR="00597C31" w:rsidRPr="00597C31" w:rsidRDefault="00597C31" w:rsidP="00597C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szCs w:val="28"/>
          <w:lang w:eastAsia="en-US"/>
        </w:rPr>
      </w:pPr>
      <w:r w:rsidRPr="00597C31">
        <w:rPr>
          <w:rFonts w:eastAsia="Times New Roman" w:cs="Courier New"/>
          <w:color w:val="000000"/>
          <w:szCs w:val="28"/>
          <w:lang w:eastAsia="en-US"/>
        </w:rPr>
        <w:t xml:space="preserve">Join my network of TOWN business owners and entrepreneurs. Connect with me and send me a quick message and I look forward to connecting with you. </w:t>
      </w:r>
    </w:p>
    <w:p w14:paraId="674DEC72" w14:textId="29FBCFD1" w:rsidR="00597C31" w:rsidRDefault="00597C31" w:rsidP="00AA608C"/>
    <w:p w14:paraId="331273CC" w14:textId="77777777" w:rsidR="001B3A0F" w:rsidRDefault="001B3A0F">
      <w:r>
        <w:br w:type="page"/>
      </w:r>
    </w:p>
    <w:p w14:paraId="3C6046A3" w14:textId="3184147B" w:rsidR="001B3A0F" w:rsidRDefault="001B3A0F" w:rsidP="001B3A0F">
      <w:pPr>
        <w:pStyle w:val="Heading2"/>
      </w:pPr>
      <w:r>
        <w:lastRenderedPageBreak/>
        <w:t>Weekly Content Plan</w:t>
      </w:r>
    </w:p>
    <w:p w14:paraId="5071A4D5" w14:textId="77777777" w:rsidR="001B3A0F" w:rsidRDefault="001B3A0F" w:rsidP="001B3A0F">
      <w:r>
        <w:t>Week 1</w:t>
      </w:r>
    </w:p>
    <w:p w14:paraId="0CDB9463" w14:textId="77777777" w:rsidR="001B3A0F" w:rsidRDefault="001B3A0F" w:rsidP="001B3A0F">
      <w:r>
        <w:t xml:space="preserve">  Examine and discuss the [niche] audience - Agitate some problem</w:t>
      </w:r>
    </w:p>
    <w:p w14:paraId="5ED854B5" w14:textId="77777777" w:rsidR="001B3A0F" w:rsidRDefault="001B3A0F" w:rsidP="001B3A0F">
      <w:r>
        <w:t xml:space="preserve">    Breakdown the customer base for your target niche</w:t>
      </w:r>
    </w:p>
    <w:p w14:paraId="2C368D2E" w14:textId="145220C7" w:rsidR="001B3A0F" w:rsidRDefault="001B3A0F" w:rsidP="001B3A0F">
      <w:pPr>
        <w:pStyle w:val="ListParagraph"/>
        <w:numPr>
          <w:ilvl w:val="0"/>
          <w:numId w:val="27"/>
        </w:numPr>
      </w:pPr>
      <w:r>
        <w:t>Demographics</w:t>
      </w:r>
    </w:p>
    <w:p w14:paraId="43D2E6FE" w14:textId="28668972" w:rsidR="001B3A0F" w:rsidRDefault="001B3A0F" w:rsidP="001B3A0F">
      <w:pPr>
        <w:pStyle w:val="ListParagraph"/>
        <w:numPr>
          <w:ilvl w:val="0"/>
          <w:numId w:val="27"/>
        </w:numPr>
      </w:pPr>
      <w:r>
        <w:t>Likes / Dislikes / Desires / Pains</w:t>
      </w:r>
    </w:p>
    <w:p w14:paraId="0CF46A7B" w14:textId="42F90986" w:rsidR="001B3A0F" w:rsidRDefault="001B3A0F" w:rsidP="001B3A0F">
      <w:pPr>
        <w:pStyle w:val="ListParagraph"/>
        <w:numPr>
          <w:ilvl w:val="0"/>
          <w:numId w:val="27"/>
        </w:numPr>
      </w:pPr>
      <w:r>
        <w:t>Current &amp; Predicted Buying Trends</w:t>
      </w:r>
    </w:p>
    <w:p w14:paraId="17A599BF" w14:textId="0495FDA2" w:rsidR="001B3A0F" w:rsidRDefault="001B3A0F" w:rsidP="001B3A0F">
      <w:pPr>
        <w:pStyle w:val="ListParagraph"/>
        <w:numPr>
          <w:ilvl w:val="0"/>
          <w:numId w:val="27"/>
        </w:numPr>
      </w:pPr>
      <w:r>
        <w:t>Challenges of reaching the niche (too expensive, + competition or shrinking)</w:t>
      </w:r>
    </w:p>
    <w:p w14:paraId="4707FC8B" w14:textId="3AD62304" w:rsidR="001B3A0F" w:rsidRDefault="001B3A0F" w:rsidP="001B3A0F">
      <w:pPr>
        <w:pStyle w:val="ListParagraph"/>
        <w:numPr>
          <w:ilvl w:val="0"/>
          <w:numId w:val="27"/>
        </w:numPr>
      </w:pPr>
      <w:r>
        <w:t>Resources for reaching their audience online, cheaper, faster, and easier</w:t>
      </w:r>
    </w:p>
    <w:p w14:paraId="18703744" w14:textId="77777777" w:rsidR="001B3A0F" w:rsidRDefault="001B3A0F" w:rsidP="001B3A0F"/>
    <w:p w14:paraId="2404EC38" w14:textId="77777777" w:rsidR="001B3A0F" w:rsidRPr="001B3A0F" w:rsidRDefault="001B3A0F" w:rsidP="001B3A0F">
      <w:pPr>
        <w:rPr>
          <w:b/>
        </w:rPr>
      </w:pPr>
      <w:r w:rsidRPr="001B3A0F">
        <w:rPr>
          <w:b/>
        </w:rPr>
        <w:t>Week 2</w:t>
      </w:r>
    </w:p>
    <w:p w14:paraId="139AB6F8" w14:textId="77777777" w:rsidR="001B3A0F" w:rsidRDefault="001B3A0F" w:rsidP="001B3A0F">
      <w:r>
        <w:t xml:space="preserve">  Lay out the 5 biggest challenges in [niche] and present 5 solutions</w:t>
      </w:r>
    </w:p>
    <w:p w14:paraId="316A0ADB" w14:textId="77777777" w:rsidR="001B3A0F" w:rsidRDefault="001B3A0F" w:rsidP="001B3A0F">
      <w:r>
        <w:t xml:space="preserve">    Nearly all businesses struggle with one or more common problems</w:t>
      </w:r>
    </w:p>
    <w:p w14:paraId="4C2F4754" w14:textId="4F05ADEF" w:rsidR="001B3A0F" w:rsidRDefault="001B3A0F" w:rsidP="001B3A0F">
      <w:pPr>
        <w:pStyle w:val="ListParagraph"/>
        <w:numPr>
          <w:ilvl w:val="0"/>
          <w:numId w:val="28"/>
        </w:numPr>
      </w:pPr>
      <w:r>
        <w:t xml:space="preserve">Poor Reputation </w:t>
      </w:r>
    </w:p>
    <w:p w14:paraId="4CD03E34" w14:textId="18E816B5" w:rsidR="001B3A0F" w:rsidRDefault="001B3A0F" w:rsidP="001B3A0F">
      <w:pPr>
        <w:pStyle w:val="ListParagraph"/>
        <w:numPr>
          <w:ilvl w:val="0"/>
          <w:numId w:val="28"/>
        </w:numPr>
      </w:pPr>
      <w:r>
        <w:t>Weak Market Reach</w:t>
      </w:r>
    </w:p>
    <w:p w14:paraId="6BEF1ED0" w14:textId="684721E2" w:rsidR="001B3A0F" w:rsidRDefault="001B3A0F" w:rsidP="001B3A0F">
      <w:pPr>
        <w:pStyle w:val="ListParagraph"/>
        <w:numPr>
          <w:ilvl w:val="0"/>
          <w:numId w:val="28"/>
        </w:numPr>
      </w:pPr>
      <w:r>
        <w:t>Low traffic from potential buyers</w:t>
      </w:r>
    </w:p>
    <w:p w14:paraId="4F7E0E2B" w14:textId="74455B9A" w:rsidR="001B3A0F" w:rsidRDefault="001B3A0F" w:rsidP="001B3A0F">
      <w:pPr>
        <w:pStyle w:val="ListParagraph"/>
        <w:numPr>
          <w:ilvl w:val="0"/>
          <w:numId w:val="28"/>
        </w:numPr>
      </w:pPr>
      <w:r>
        <w:t>Poor conversion on offers</w:t>
      </w:r>
    </w:p>
    <w:p w14:paraId="31F26429" w14:textId="5578F0C7" w:rsidR="001B3A0F" w:rsidRDefault="001B3A0F" w:rsidP="001B3A0F">
      <w:pPr>
        <w:pStyle w:val="ListParagraph"/>
        <w:numPr>
          <w:ilvl w:val="0"/>
          <w:numId w:val="28"/>
        </w:numPr>
      </w:pPr>
      <w:r>
        <w:t xml:space="preserve">No email marketing </w:t>
      </w:r>
    </w:p>
    <w:p w14:paraId="06081497" w14:textId="4C768E46" w:rsidR="001B3A0F" w:rsidRDefault="001B3A0F" w:rsidP="001B3A0F">
      <w:bookmarkStart w:id="0" w:name="_GoBack"/>
      <w:bookmarkEnd w:id="0"/>
      <w:r>
        <w:t xml:space="preserve">  High-level walkthrough of solutions to one or all of the above</w:t>
      </w:r>
    </w:p>
    <w:p w14:paraId="7F0A9A33" w14:textId="599C196A" w:rsidR="001B3A0F" w:rsidRDefault="001B3A0F" w:rsidP="001B3A0F">
      <w:r>
        <w:t xml:space="preserve">  Call to action; still need help? Send me a message or reply</w:t>
      </w:r>
    </w:p>
    <w:p w14:paraId="54CAA351" w14:textId="77777777" w:rsidR="001B3A0F" w:rsidRDefault="001B3A0F" w:rsidP="001B3A0F"/>
    <w:p w14:paraId="7CE83FF3" w14:textId="77777777" w:rsidR="001B3A0F" w:rsidRPr="001B3A0F" w:rsidRDefault="001B3A0F" w:rsidP="001B3A0F">
      <w:pPr>
        <w:rPr>
          <w:b/>
        </w:rPr>
      </w:pPr>
      <w:r w:rsidRPr="001B3A0F">
        <w:rPr>
          <w:b/>
        </w:rPr>
        <w:t>Week 3</w:t>
      </w:r>
    </w:p>
    <w:p w14:paraId="5C60515B" w14:textId="77777777" w:rsidR="001B3A0F" w:rsidRDefault="001B3A0F" w:rsidP="001B3A0F">
      <w:r>
        <w:t xml:space="preserve">  7 tools to help the [niche] generate more business</w:t>
      </w:r>
    </w:p>
    <w:p w14:paraId="761E0060" w14:textId="5FCEC305" w:rsidR="001B3A0F" w:rsidRDefault="001B3A0F" w:rsidP="001B3A0F">
      <w:r>
        <w:t xml:space="preserve">    Search for the tools used for the services you offer the prospects</w:t>
      </w:r>
    </w:p>
    <w:p w14:paraId="7801476D" w14:textId="77777777" w:rsidR="001B3A0F" w:rsidRDefault="001B3A0F" w:rsidP="001B3A0F">
      <w:r>
        <w:t xml:space="preserve">    Briefly walk them through the tools you use (upper level detail)</w:t>
      </w:r>
    </w:p>
    <w:p w14:paraId="641E17CF" w14:textId="553693DC" w:rsidR="001B3A0F" w:rsidRDefault="001B3A0F" w:rsidP="001B3A0F">
      <w:r>
        <w:t xml:space="preserve">    Feature some marketing and operations tools</w:t>
      </w:r>
    </w:p>
    <w:p w14:paraId="718439BC" w14:textId="69E59B32" w:rsidR="001B3A0F" w:rsidRDefault="001B3A0F" w:rsidP="001B3A0F">
      <w:pPr>
        <w:pStyle w:val="ListParagraph"/>
        <w:numPr>
          <w:ilvl w:val="0"/>
          <w:numId w:val="29"/>
        </w:numPr>
      </w:pPr>
      <w:r>
        <w:lastRenderedPageBreak/>
        <w:t>Google Analytics</w:t>
      </w:r>
    </w:p>
    <w:p w14:paraId="78A7E3D2" w14:textId="23FDEE9A" w:rsidR="001B3A0F" w:rsidRDefault="001B3A0F" w:rsidP="001B3A0F">
      <w:pPr>
        <w:pStyle w:val="ListParagraph"/>
        <w:numPr>
          <w:ilvl w:val="0"/>
          <w:numId w:val="29"/>
        </w:numPr>
      </w:pPr>
      <w:r>
        <w:t>Keyword Analysis Tools</w:t>
      </w:r>
    </w:p>
    <w:p w14:paraId="5BDBD950" w14:textId="45F3527B" w:rsidR="001B3A0F" w:rsidRDefault="001B3A0F" w:rsidP="001B3A0F">
      <w:pPr>
        <w:pStyle w:val="ListParagraph"/>
        <w:numPr>
          <w:ilvl w:val="0"/>
          <w:numId w:val="29"/>
        </w:numPr>
      </w:pPr>
      <w:r>
        <w:t>Web Scrapers</w:t>
      </w:r>
    </w:p>
    <w:p w14:paraId="1C2CACCE" w14:textId="3DF68975" w:rsidR="001B3A0F" w:rsidRDefault="001B3A0F" w:rsidP="001B3A0F">
      <w:pPr>
        <w:pStyle w:val="ListParagraph"/>
        <w:numPr>
          <w:ilvl w:val="0"/>
          <w:numId w:val="29"/>
        </w:numPr>
      </w:pPr>
      <w:r>
        <w:t>Macros &amp; Automation</w:t>
      </w:r>
    </w:p>
    <w:p w14:paraId="78EE0D09" w14:textId="43A3538E" w:rsidR="001B3A0F" w:rsidRDefault="001B3A0F" w:rsidP="001B3A0F">
      <w:pPr>
        <w:pStyle w:val="ListParagraph"/>
        <w:numPr>
          <w:ilvl w:val="0"/>
          <w:numId w:val="29"/>
        </w:numPr>
      </w:pPr>
      <w:r>
        <w:t>Custom Software</w:t>
      </w:r>
    </w:p>
    <w:p w14:paraId="1363CE6B" w14:textId="77777777" w:rsidR="001B3A0F" w:rsidRDefault="001B3A0F" w:rsidP="001B3A0F">
      <w:pPr>
        <w:ind w:left="360"/>
      </w:pPr>
      <w:r>
        <w:t>Discuss what benefits the tools can deliver and how it leads to more business</w:t>
      </w:r>
    </w:p>
    <w:p w14:paraId="7451D19E" w14:textId="31C95237" w:rsidR="001B3A0F" w:rsidRDefault="001B3A0F" w:rsidP="001B3A0F">
      <w:pPr>
        <w:ind w:left="360"/>
      </w:pPr>
      <w:r>
        <w:t>Call to action: solicit questions or a quick call on the subject</w:t>
      </w:r>
    </w:p>
    <w:p w14:paraId="01E38F97" w14:textId="77777777" w:rsidR="001B3A0F" w:rsidRDefault="001B3A0F" w:rsidP="001B3A0F"/>
    <w:p w14:paraId="12084AA2" w14:textId="77777777" w:rsidR="001B3A0F" w:rsidRPr="001B3A0F" w:rsidRDefault="001B3A0F" w:rsidP="001B3A0F">
      <w:pPr>
        <w:rPr>
          <w:b/>
        </w:rPr>
      </w:pPr>
      <w:r w:rsidRPr="001B3A0F">
        <w:rPr>
          <w:b/>
        </w:rPr>
        <w:t>Week 4</w:t>
      </w:r>
    </w:p>
    <w:p w14:paraId="708399CD" w14:textId="6B373D49" w:rsidR="001B3A0F" w:rsidRDefault="001B3A0F" w:rsidP="001B3A0F">
      <w:r>
        <w:t xml:space="preserve">  Walk reader through an example marketing campaign for [niche] </w:t>
      </w:r>
    </w:p>
    <w:p w14:paraId="03B0497C" w14:textId="2C3A106F" w:rsidR="001B3A0F" w:rsidRDefault="001B3A0F" w:rsidP="001B3A0F">
      <w:pPr>
        <w:pStyle w:val="ListParagraph"/>
        <w:numPr>
          <w:ilvl w:val="0"/>
          <w:numId w:val="30"/>
        </w:numPr>
      </w:pPr>
      <w:r>
        <w:t>Produce a use case for niche + marketing platform: e.g. Restaurant Reservation Facebook Ads</w:t>
      </w:r>
    </w:p>
    <w:p w14:paraId="1CFFBED7" w14:textId="37536F57" w:rsidR="001B3A0F" w:rsidRDefault="000526CA" w:rsidP="001B3A0F">
      <w:pPr>
        <w:pStyle w:val="ListParagraph"/>
        <w:numPr>
          <w:ilvl w:val="0"/>
          <w:numId w:val="30"/>
        </w:numPr>
      </w:pPr>
      <w:r>
        <w:t>C</w:t>
      </w:r>
      <w:r w:rsidR="001B3A0F">
        <w:t>ampaign objective: increase reservations and foot traffic</w:t>
      </w:r>
    </w:p>
    <w:p w14:paraId="1A48F8B4" w14:textId="7B434B9A" w:rsidR="001B3A0F" w:rsidRDefault="000526CA" w:rsidP="001B3A0F">
      <w:pPr>
        <w:pStyle w:val="ListParagraph"/>
        <w:numPr>
          <w:ilvl w:val="0"/>
          <w:numId w:val="30"/>
        </w:numPr>
      </w:pPr>
      <w:r>
        <w:t>I</w:t>
      </w:r>
      <w:r w:rsidR="001B3A0F">
        <w:t>nclude sample ads, budgets, and traffic estimates (Facebook gives you this estimate)</w:t>
      </w:r>
    </w:p>
    <w:p w14:paraId="75AB72AB" w14:textId="3D382C1B" w:rsidR="001B3A0F" w:rsidRDefault="000526CA" w:rsidP="001B3A0F">
      <w:pPr>
        <w:pStyle w:val="ListParagraph"/>
        <w:numPr>
          <w:ilvl w:val="0"/>
          <w:numId w:val="30"/>
        </w:numPr>
      </w:pPr>
      <w:r>
        <w:t>L</w:t>
      </w:r>
      <w:r w:rsidR="001B3A0F">
        <w:t>ay out the tools and steps to set up</w:t>
      </w:r>
    </w:p>
    <w:p w14:paraId="39A4D885" w14:textId="77777777" w:rsidR="001B3A0F" w:rsidRDefault="001B3A0F" w:rsidP="001B3A0F">
      <w:pPr>
        <w:pStyle w:val="ListParagraph"/>
      </w:pPr>
    </w:p>
    <w:p w14:paraId="66C18779" w14:textId="6FF042F4" w:rsidR="001B3A0F" w:rsidRDefault="001B3A0F" w:rsidP="001B3A0F">
      <w:pPr>
        <w:pStyle w:val="ListParagraph"/>
      </w:pPr>
      <w:r>
        <w:t>Call to action: want me to set all of this up for your restaurant? call or message me now</w:t>
      </w:r>
    </w:p>
    <w:p w14:paraId="29771EC6" w14:textId="77777777" w:rsidR="001B3A0F" w:rsidRDefault="001B3A0F" w:rsidP="001B3A0F"/>
    <w:p w14:paraId="59E46865" w14:textId="77777777" w:rsidR="001B3A0F" w:rsidRPr="001B3A0F" w:rsidRDefault="001B3A0F" w:rsidP="001B3A0F">
      <w:pPr>
        <w:rPr>
          <w:b/>
        </w:rPr>
      </w:pPr>
      <w:r w:rsidRPr="001B3A0F">
        <w:rPr>
          <w:b/>
        </w:rPr>
        <w:t>Week 5</w:t>
      </w:r>
    </w:p>
    <w:p w14:paraId="6C57FE78" w14:textId="576B4EFB" w:rsidR="001B3A0F" w:rsidRDefault="001B3A0F" w:rsidP="001B3A0F">
      <w:r>
        <w:t>Predictions for [niche] market</w:t>
      </w:r>
    </w:p>
    <w:p w14:paraId="06CA2554" w14:textId="1C328C44" w:rsidR="001B3A0F" w:rsidRDefault="001B3A0F" w:rsidP="001B3A0F">
      <w:pPr>
        <w:pStyle w:val="ListParagraph"/>
        <w:numPr>
          <w:ilvl w:val="0"/>
          <w:numId w:val="31"/>
        </w:numPr>
      </w:pPr>
      <w:r>
        <w:t>Search the web for these types of prediction articles. Commonly found in summer / fall</w:t>
      </w:r>
    </w:p>
    <w:p w14:paraId="1406B201" w14:textId="4E1E18A9" w:rsidR="001B3A0F" w:rsidRDefault="001B3A0F" w:rsidP="001B3A0F">
      <w:pPr>
        <w:pStyle w:val="ListParagraph"/>
        <w:numPr>
          <w:ilvl w:val="0"/>
          <w:numId w:val="31"/>
        </w:numPr>
      </w:pPr>
      <w:r>
        <w:t xml:space="preserve">You'll find them on industry </w:t>
      </w:r>
      <w:r w:rsidR="0073408F">
        <w:t>related</w:t>
      </w:r>
      <w:r>
        <w:t xml:space="preserve"> sites and associations</w:t>
      </w:r>
    </w:p>
    <w:p w14:paraId="5FE78376" w14:textId="11B0FD0A" w:rsidR="001B3A0F" w:rsidRDefault="001B3A0F" w:rsidP="001B3A0F">
      <w:pPr>
        <w:pStyle w:val="ListParagraph"/>
        <w:numPr>
          <w:ilvl w:val="0"/>
          <w:numId w:val="31"/>
        </w:numPr>
      </w:pPr>
      <w:r>
        <w:t>Look at past years and draw conclusions on long term trends</w:t>
      </w:r>
    </w:p>
    <w:p w14:paraId="4FAB416C" w14:textId="29324D40" w:rsidR="001B3A0F" w:rsidRDefault="001B3A0F" w:rsidP="001B3A0F">
      <w:pPr>
        <w:pStyle w:val="ListParagraph"/>
        <w:numPr>
          <w:ilvl w:val="0"/>
          <w:numId w:val="31"/>
        </w:numPr>
      </w:pPr>
      <w:r>
        <w:t>Take the 3 or 7 most pertinent predictions and summarize in your post</w:t>
      </w:r>
    </w:p>
    <w:p w14:paraId="77F9BA3A" w14:textId="4AC7B979" w:rsidR="001B3A0F" w:rsidRDefault="001B3A0F" w:rsidP="001B3A0F">
      <w:r>
        <w:t xml:space="preserve">    Paint a fair picture of good news</w:t>
      </w:r>
    </w:p>
    <w:p w14:paraId="426A35C9" w14:textId="77777777" w:rsidR="001B3A0F" w:rsidRDefault="001B3A0F" w:rsidP="001B3A0F">
      <w:r>
        <w:lastRenderedPageBreak/>
        <w:t xml:space="preserve">    Or give a grim forecast and offer ways to weather a potential storm</w:t>
      </w:r>
    </w:p>
    <w:p w14:paraId="7F9E3D74" w14:textId="4CC132CD" w:rsidR="001B3A0F" w:rsidRDefault="000526CA" w:rsidP="001B3A0F">
      <w:pPr>
        <w:pStyle w:val="ListParagraph"/>
        <w:numPr>
          <w:ilvl w:val="0"/>
          <w:numId w:val="32"/>
        </w:numPr>
      </w:pPr>
      <w:r>
        <w:t>S</w:t>
      </w:r>
      <w:r w:rsidR="001B3A0F">
        <w:t>howcase a service you offer and demonstrate how it will help</w:t>
      </w:r>
    </w:p>
    <w:p w14:paraId="74A87862" w14:textId="23BA8BAE" w:rsidR="001B3A0F" w:rsidRDefault="000526CA" w:rsidP="001B3A0F">
      <w:pPr>
        <w:pStyle w:val="ListParagraph"/>
        <w:numPr>
          <w:ilvl w:val="0"/>
          <w:numId w:val="32"/>
        </w:numPr>
      </w:pPr>
      <w:r>
        <w:t>A</w:t>
      </w:r>
      <w:r w:rsidR="001B3A0F">
        <w:t>sk for reader predictions</w:t>
      </w:r>
    </w:p>
    <w:p w14:paraId="7E1F4182" w14:textId="77777777" w:rsidR="001B3A0F" w:rsidRDefault="001B3A0F" w:rsidP="001B3A0F"/>
    <w:p w14:paraId="10210673" w14:textId="77777777" w:rsidR="001B3A0F" w:rsidRPr="001B3A0F" w:rsidRDefault="001B3A0F" w:rsidP="001B3A0F">
      <w:pPr>
        <w:rPr>
          <w:b/>
        </w:rPr>
      </w:pPr>
      <w:r w:rsidRPr="001B3A0F">
        <w:rPr>
          <w:b/>
        </w:rPr>
        <w:t>Week 6</w:t>
      </w:r>
    </w:p>
    <w:p w14:paraId="6CEB8B5A" w14:textId="6D8DAC89" w:rsidR="001B3A0F" w:rsidRDefault="001B3A0F" w:rsidP="001B3A0F">
      <w:r>
        <w:t>Reaching the [niche] on [social network, platform, medium]</w:t>
      </w:r>
    </w:p>
    <w:p w14:paraId="234DDEFA" w14:textId="77777777" w:rsidR="001B3A0F" w:rsidRDefault="001B3A0F" w:rsidP="001B3A0F">
      <w:r>
        <w:t xml:space="preserve">    This could be anything (print media, twitter, blog ads, etc)</w:t>
      </w:r>
    </w:p>
    <w:p w14:paraId="7D6FEA38" w14:textId="591A718F" w:rsidR="001B3A0F" w:rsidRDefault="001B3A0F" w:rsidP="001B3A0F">
      <w:r>
        <w:t xml:space="preserve">    Give them a run through of what they need.</w:t>
      </w:r>
    </w:p>
    <w:p w14:paraId="49795889" w14:textId="35105E9A" w:rsidR="001B3A0F" w:rsidRDefault="000526CA" w:rsidP="001B3A0F">
      <w:pPr>
        <w:pStyle w:val="ListParagraph"/>
        <w:numPr>
          <w:ilvl w:val="0"/>
          <w:numId w:val="33"/>
        </w:numPr>
      </w:pPr>
      <w:r>
        <w:t>A</w:t>
      </w:r>
      <w:r w:rsidR="001B3A0F">
        <w:t>dvertisements</w:t>
      </w:r>
    </w:p>
    <w:p w14:paraId="4F4652B7" w14:textId="2BAECE53" w:rsidR="001B3A0F" w:rsidRDefault="000526CA" w:rsidP="001B3A0F">
      <w:pPr>
        <w:pStyle w:val="ListParagraph"/>
        <w:numPr>
          <w:ilvl w:val="0"/>
          <w:numId w:val="33"/>
        </w:numPr>
      </w:pPr>
      <w:r>
        <w:t>C</w:t>
      </w:r>
      <w:r w:rsidR="001B3A0F">
        <w:t>ollect email leads</w:t>
      </w:r>
    </w:p>
    <w:p w14:paraId="57E0133E" w14:textId="3F54D30B" w:rsidR="001B3A0F" w:rsidRDefault="000526CA" w:rsidP="001B3A0F">
      <w:pPr>
        <w:pStyle w:val="ListParagraph"/>
        <w:numPr>
          <w:ilvl w:val="0"/>
          <w:numId w:val="33"/>
        </w:numPr>
      </w:pPr>
      <w:r>
        <w:t>B</w:t>
      </w:r>
      <w:r w:rsidR="001B3A0F">
        <w:t>uild landing pages</w:t>
      </w:r>
    </w:p>
    <w:p w14:paraId="4A4F066B" w14:textId="4FF3EE8E" w:rsidR="001B3A0F" w:rsidRDefault="000526CA" w:rsidP="001B3A0F">
      <w:pPr>
        <w:pStyle w:val="ListParagraph"/>
        <w:numPr>
          <w:ilvl w:val="0"/>
          <w:numId w:val="33"/>
        </w:numPr>
      </w:pPr>
      <w:r>
        <w:t>U</w:t>
      </w:r>
      <w:r w:rsidR="001B3A0F">
        <w:t>ser-friendly offer</w:t>
      </w:r>
    </w:p>
    <w:p w14:paraId="54B608FE" w14:textId="5AF10554" w:rsidR="001B3A0F" w:rsidRDefault="000526CA" w:rsidP="001B3A0F">
      <w:pPr>
        <w:pStyle w:val="ListParagraph"/>
        <w:numPr>
          <w:ilvl w:val="0"/>
          <w:numId w:val="33"/>
        </w:numPr>
      </w:pPr>
      <w:r>
        <w:t>D</w:t>
      </w:r>
      <w:r w:rsidR="001B3A0F">
        <w:t>iscuss budget and scale options</w:t>
      </w:r>
    </w:p>
    <w:p w14:paraId="6683D51C" w14:textId="73A4D93E" w:rsidR="001B3A0F" w:rsidRDefault="001B3A0F" w:rsidP="001B3A0F">
      <w:pPr>
        <w:pStyle w:val="ListParagraph"/>
        <w:numPr>
          <w:ilvl w:val="0"/>
          <w:numId w:val="33"/>
        </w:numPr>
      </w:pPr>
      <w:r>
        <w:t>Give the decision makers the costs, projections, and bottom-line</w:t>
      </w:r>
    </w:p>
    <w:p w14:paraId="6A936F08" w14:textId="7F8AB566" w:rsidR="001B3A0F" w:rsidRDefault="001B3A0F" w:rsidP="001B3A0F">
      <w:pPr>
        <w:ind w:left="720"/>
      </w:pPr>
      <w:r>
        <w:t>Call to action; offer to do this analysis for their business- call or message me</w:t>
      </w:r>
    </w:p>
    <w:p w14:paraId="35177A45" w14:textId="77777777" w:rsidR="001B3A0F" w:rsidRDefault="001B3A0F" w:rsidP="001B3A0F"/>
    <w:p w14:paraId="60BA8647" w14:textId="77777777" w:rsidR="001B3A0F" w:rsidRPr="001B3A0F" w:rsidRDefault="001B3A0F" w:rsidP="001B3A0F">
      <w:pPr>
        <w:rPr>
          <w:b/>
        </w:rPr>
      </w:pPr>
      <w:r w:rsidRPr="001B3A0F">
        <w:rPr>
          <w:b/>
        </w:rPr>
        <w:t>Week 7</w:t>
      </w:r>
    </w:p>
    <w:p w14:paraId="6EBE2A22" w14:textId="77777777" w:rsidR="001B3A0F" w:rsidRDefault="001B3A0F" w:rsidP="001B3A0F">
      <w:r>
        <w:t xml:space="preserve">  Optimizing the Google presence for the [niche]</w:t>
      </w:r>
    </w:p>
    <w:p w14:paraId="10633A1D" w14:textId="77777777" w:rsidR="001B3A0F" w:rsidRDefault="001B3A0F" w:rsidP="001B3A0F">
      <w:r>
        <w:t xml:space="preserve">    Simple walk through of the proper settings of their Google profile</w:t>
      </w:r>
    </w:p>
    <w:p w14:paraId="49B92368" w14:textId="16904F29" w:rsidR="001B3A0F" w:rsidRDefault="001B3A0F" w:rsidP="001B3A0F">
      <w:pPr>
        <w:pStyle w:val="ListParagraph"/>
        <w:numPr>
          <w:ilvl w:val="0"/>
          <w:numId w:val="35"/>
        </w:numPr>
      </w:pPr>
      <w:r>
        <w:t>Updating contact and biz info</w:t>
      </w:r>
    </w:p>
    <w:p w14:paraId="5E902173" w14:textId="3DAEBA95" w:rsidR="001B3A0F" w:rsidRDefault="001B3A0F" w:rsidP="001B3A0F">
      <w:pPr>
        <w:pStyle w:val="ListParagraph"/>
        <w:numPr>
          <w:ilvl w:val="0"/>
          <w:numId w:val="35"/>
        </w:numPr>
      </w:pPr>
      <w:r>
        <w:t xml:space="preserve">Updating pictures </w:t>
      </w:r>
    </w:p>
    <w:p w14:paraId="5A601C5B" w14:textId="397615AB" w:rsidR="001B3A0F" w:rsidRDefault="001B3A0F" w:rsidP="001B3A0F">
      <w:pPr>
        <w:pStyle w:val="ListParagraph"/>
        <w:numPr>
          <w:ilvl w:val="0"/>
          <w:numId w:val="35"/>
        </w:numPr>
      </w:pPr>
      <w:r>
        <w:t>Including a call to action button</w:t>
      </w:r>
    </w:p>
    <w:p w14:paraId="342CB842" w14:textId="624D52AB" w:rsidR="001B3A0F" w:rsidRDefault="001B3A0F" w:rsidP="001B3A0F">
      <w:pPr>
        <w:pStyle w:val="ListParagraph"/>
        <w:numPr>
          <w:ilvl w:val="0"/>
          <w:numId w:val="35"/>
        </w:numPr>
      </w:pPr>
      <w:r>
        <w:t>Attending to reviews</w:t>
      </w:r>
    </w:p>
    <w:p w14:paraId="32A596B7" w14:textId="77777777" w:rsidR="001B3A0F" w:rsidRDefault="001B3A0F" w:rsidP="001B3A0F"/>
    <w:p w14:paraId="75F105A9" w14:textId="77777777" w:rsidR="001B3A0F" w:rsidRDefault="001B3A0F">
      <w:pPr>
        <w:rPr>
          <w:b/>
        </w:rPr>
      </w:pPr>
      <w:r>
        <w:rPr>
          <w:b/>
        </w:rPr>
        <w:br w:type="page"/>
      </w:r>
    </w:p>
    <w:p w14:paraId="1593C30C" w14:textId="56CF9E19" w:rsidR="001B3A0F" w:rsidRPr="001B3A0F" w:rsidRDefault="001B3A0F" w:rsidP="001B3A0F">
      <w:pPr>
        <w:rPr>
          <w:b/>
        </w:rPr>
      </w:pPr>
      <w:r w:rsidRPr="001B3A0F">
        <w:rPr>
          <w:b/>
        </w:rPr>
        <w:lastRenderedPageBreak/>
        <w:t>Week 8</w:t>
      </w:r>
    </w:p>
    <w:p w14:paraId="60AE71A8" w14:textId="77777777" w:rsidR="001B3A0F" w:rsidRDefault="001B3A0F" w:rsidP="001B3A0F">
      <w:r>
        <w:t xml:space="preserve">  Effective email marketing practices for the [niche]</w:t>
      </w:r>
    </w:p>
    <w:p w14:paraId="1F4B331E" w14:textId="77777777" w:rsidR="001B3A0F" w:rsidRDefault="001B3A0F" w:rsidP="001B3A0F">
      <w:r>
        <w:t xml:space="preserve">    Break down some email strategies for a real estate agent</w:t>
      </w:r>
    </w:p>
    <w:p w14:paraId="22F4CDC2" w14:textId="1C443513" w:rsidR="001B3A0F" w:rsidRDefault="001B3A0F" w:rsidP="001B3A0F">
      <w:pPr>
        <w:pStyle w:val="ListParagraph"/>
        <w:numPr>
          <w:ilvl w:val="0"/>
          <w:numId w:val="34"/>
        </w:numPr>
      </w:pPr>
      <w:r>
        <w:t xml:space="preserve">How best to build a </w:t>
      </w:r>
      <w:r w:rsidR="0073408F">
        <w:t>list?</w:t>
      </w:r>
    </w:p>
    <w:p w14:paraId="2486465F" w14:textId="75579145" w:rsidR="001B3A0F" w:rsidRDefault="000526CA" w:rsidP="001B3A0F">
      <w:pPr>
        <w:pStyle w:val="ListParagraph"/>
        <w:numPr>
          <w:ilvl w:val="0"/>
          <w:numId w:val="34"/>
        </w:numPr>
      </w:pPr>
      <w:r>
        <w:t>W</w:t>
      </w:r>
      <w:r w:rsidR="001B3A0F">
        <w:t>eekly content plan</w:t>
      </w:r>
    </w:p>
    <w:p w14:paraId="4E467B82" w14:textId="5D1F0148" w:rsidR="001B3A0F" w:rsidRDefault="000526CA" w:rsidP="001B3A0F">
      <w:pPr>
        <w:pStyle w:val="ListParagraph"/>
        <w:numPr>
          <w:ilvl w:val="0"/>
          <w:numId w:val="34"/>
        </w:numPr>
      </w:pPr>
      <w:r>
        <w:t>B</w:t>
      </w:r>
      <w:r w:rsidR="001B3A0F">
        <w:t xml:space="preserve">ackend vendors you'll need </w:t>
      </w:r>
    </w:p>
    <w:p w14:paraId="00FD11A2" w14:textId="37B949A9" w:rsidR="001B3A0F" w:rsidRDefault="000526CA" w:rsidP="001B3A0F">
      <w:pPr>
        <w:pStyle w:val="ListParagraph"/>
        <w:numPr>
          <w:ilvl w:val="0"/>
          <w:numId w:val="34"/>
        </w:numPr>
      </w:pPr>
      <w:r>
        <w:t>H</w:t>
      </w:r>
      <w:r w:rsidR="001B3A0F">
        <w:t>ow to sign up and use an autoresponder</w:t>
      </w:r>
    </w:p>
    <w:p w14:paraId="079A1A72" w14:textId="77777777" w:rsidR="001B3A0F" w:rsidRDefault="001B3A0F" w:rsidP="001B3A0F">
      <w:r>
        <w:t xml:space="preserve">      CTA: message me to have this setup for you </w:t>
      </w:r>
    </w:p>
    <w:p w14:paraId="3DF5296F" w14:textId="77777777" w:rsidR="001B3A0F" w:rsidRDefault="001B3A0F" w:rsidP="001B3A0F"/>
    <w:p w14:paraId="01435823" w14:textId="77777777" w:rsidR="001B3A0F" w:rsidRPr="001B3A0F" w:rsidRDefault="001B3A0F" w:rsidP="001B3A0F">
      <w:pPr>
        <w:rPr>
          <w:b/>
        </w:rPr>
      </w:pPr>
      <w:r w:rsidRPr="001B3A0F">
        <w:rPr>
          <w:b/>
        </w:rPr>
        <w:t>Week 9+</w:t>
      </w:r>
    </w:p>
    <w:p w14:paraId="070C6961" w14:textId="2C23F6D2" w:rsidR="001B3A0F" w:rsidRDefault="001B3A0F" w:rsidP="001B3A0F">
      <w:r>
        <w:t xml:space="preserve">TIPS: </w:t>
      </w:r>
    </w:p>
    <w:p w14:paraId="7AAA70F5" w14:textId="5762DEDB" w:rsidR="001B3A0F" w:rsidRDefault="001B3A0F" w:rsidP="001B3A0F">
      <w:r>
        <w:t xml:space="preserve">Don't come up with content ideas in a bubble </w:t>
      </w:r>
    </w:p>
    <w:p w14:paraId="77BC716E" w14:textId="77777777" w:rsidR="001B3A0F" w:rsidRDefault="001B3A0F" w:rsidP="001B3A0F">
      <w:r>
        <w:t xml:space="preserve">  Look outside of your room for content ideas</w:t>
      </w:r>
    </w:p>
    <w:p w14:paraId="13588C50" w14:textId="2D0E8AD0" w:rsidR="001B3A0F" w:rsidRDefault="001B3A0F" w:rsidP="001B3A0F">
      <w:pPr>
        <w:pStyle w:val="ListParagraph"/>
        <w:numPr>
          <w:ilvl w:val="0"/>
          <w:numId w:val="36"/>
        </w:numPr>
      </w:pPr>
      <w:r>
        <w:t xml:space="preserve">You'll find that there are unlimited ideas </w:t>
      </w:r>
    </w:p>
    <w:p w14:paraId="470B9C93" w14:textId="6268DFDC" w:rsidR="001B3A0F" w:rsidRDefault="001B3A0F" w:rsidP="001B3A0F">
      <w:pPr>
        <w:pStyle w:val="ListParagraph"/>
        <w:numPr>
          <w:ilvl w:val="0"/>
          <w:numId w:val="36"/>
        </w:numPr>
      </w:pPr>
      <w:r>
        <w:t>Mimic but don't copy</w:t>
      </w:r>
    </w:p>
    <w:p w14:paraId="23828022" w14:textId="6BB64D36" w:rsidR="001B3A0F" w:rsidRDefault="001B3A0F" w:rsidP="001B3A0F">
      <w:pPr>
        <w:pStyle w:val="ListParagraph"/>
        <w:numPr>
          <w:ilvl w:val="0"/>
          <w:numId w:val="36"/>
        </w:numPr>
      </w:pPr>
      <w:r>
        <w:t xml:space="preserve">Summarize </w:t>
      </w:r>
    </w:p>
    <w:p w14:paraId="607A4BD3" w14:textId="119B8001" w:rsidR="001B3A0F" w:rsidRDefault="001B3A0F" w:rsidP="001B3A0F">
      <w:pPr>
        <w:pStyle w:val="ListParagraph"/>
        <w:numPr>
          <w:ilvl w:val="0"/>
          <w:numId w:val="36"/>
        </w:numPr>
      </w:pPr>
      <w:r>
        <w:t>Idealize - People like good news</w:t>
      </w:r>
    </w:p>
    <w:p w14:paraId="4EBBD5B0" w14:textId="323E51AC" w:rsidR="001B3A0F" w:rsidRDefault="001B3A0F" w:rsidP="001B3A0F">
      <w:r>
        <w:t xml:space="preserve">  Structure You</w:t>
      </w:r>
      <w:r w:rsidR="0073408F">
        <w:t>r</w:t>
      </w:r>
      <w:r>
        <w:t xml:space="preserve"> Content</w:t>
      </w:r>
    </w:p>
    <w:p w14:paraId="5D2E82C6" w14:textId="12CD7CA8" w:rsidR="001B3A0F" w:rsidRDefault="001B3A0F" w:rsidP="001B3A0F">
      <w:pPr>
        <w:pStyle w:val="ListParagraph"/>
        <w:numPr>
          <w:ilvl w:val="0"/>
          <w:numId w:val="37"/>
        </w:numPr>
      </w:pPr>
      <w:r>
        <w:t>Outline your article</w:t>
      </w:r>
    </w:p>
    <w:p w14:paraId="5C5BD845" w14:textId="7E4649B7" w:rsidR="001B3A0F" w:rsidRDefault="0073408F" w:rsidP="001B3A0F">
      <w:pPr>
        <w:pStyle w:val="ListParagraph"/>
        <w:numPr>
          <w:ilvl w:val="0"/>
          <w:numId w:val="37"/>
        </w:numPr>
      </w:pPr>
      <w:r>
        <w:t>F</w:t>
      </w:r>
      <w:r w:rsidR="001B3A0F">
        <w:t>ind your voice</w:t>
      </w:r>
    </w:p>
    <w:p w14:paraId="4A84AFF3" w14:textId="387D5A48" w:rsidR="001B3A0F" w:rsidRDefault="001B3A0F" w:rsidP="001B3A0F">
      <w:pPr>
        <w:pStyle w:val="ListParagraph"/>
        <w:numPr>
          <w:ilvl w:val="1"/>
          <w:numId w:val="37"/>
        </w:numPr>
      </w:pPr>
      <w:r>
        <w:t>Always in the first person</w:t>
      </w:r>
    </w:p>
    <w:p w14:paraId="5F5ED1CB" w14:textId="79FBC67B" w:rsidR="001B3A0F" w:rsidRDefault="001B3A0F" w:rsidP="001B3A0F">
      <w:pPr>
        <w:pStyle w:val="ListParagraph"/>
        <w:numPr>
          <w:ilvl w:val="1"/>
          <w:numId w:val="37"/>
        </w:numPr>
      </w:pPr>
      <w:r>
        <w:t>Never "we" or "my company"</w:t>
      </w:r>
    </w:p>
    <w:p w14:paraId="53A354C0" w14:textId="728F3EA9" w:rsidR="001B3A0F" w:rsidRDefault="001B3A0F" w:rsidP="001B3A0F">
      <w:pPr>
        <w:pStyle w:val="ListParagraph"/>
        <w:numPr>
          <w:ilvl w:val="1"/>
          <w:numId w:val="37"/>
        </w:numPr>
      </w:pPr>
      <w:r>
        <w:t>I...</w:t>
      </w:r>
    </w:p>
    <w:p w14:paraId="0F20D7C2" w14:textId="77777777" w:rsidR="0073408F" w:rsidRDefault="001B3A0F" w:rsidP="0073408F">
      <w:pPr>
        <w:pStyle w:val="ListParagraph"/>
        <w:numPr>
          <w:ilvl w:val="1"/>
          <w:numId w:val="37"/>
        </w:numPr>
      </w:pPr>
      <w:r>
        <w:t>My staff &amp; I...</w:t>
      </w:r>
    </w:p>
    <w:p w14:paraId="0E2A956D" w14:textId="7A01EB84" w:rsidR="001B3A0F" w:rsidRDefault="001B3A0F" w:rsidP="0073408F">
      <w:pPr>
        <w:pStyle w:val="ListParagraph"/>
        <w:numPr>
          <w:ilvl w:val="0"/>
          <w:numId w:val="37"/>
        </w:numPr>
      </w:pPr>
      <w:r>
        <w:t>Writers block doesn't exist</w:t>
      </w:r>
      <w:r w:rsidR="0073408F">
        <w:t xml:space="preserve">. </w:t>
      </w:r>
      <w:r>
        <w:t>Get the fingers moving, writing about anything to get warmed up</w:t>
      </w:r>
    </w:p>
    <w:p w14:paraId="36B51014" w14:textId="1E8B6E90" w:rsidR="0073408F" w:rsidRDefault="0073408F" w:rsidP="0073408F">
      <w:pPr>
        <w:pStyle w:val="ListParagraph"/>
        <w:numPr>
          <w:ilvl w:val="0"/>
          <w:numId w:val="37"/>
        </w:numPr>
      </w:pPr>
      <w:r>
        <w:t>Practice writing</w:t>
      </w:r>
    </w:p>
    <w:p w14:paraId="12B31F36" w14:textId="77777777" w:rsidR="001B3A0F" w:rsidRDefault="001B3A0F" w:rsidP="001B3A0F"/>
    <w:p w14:paraId="19ED1482" w14:textId="77777777" w:rsidR="0073408F" w:rsidRDefault="0073408F" w:rsidP="001B3A0F"/>
    <w:p w14:paraId="213F0BEE" w14:textId="0AB96C3A" w:rsidR="0073408F" w:rsidRPr="0073408F" w:rsidRDefault="0073408F" w:rsidP="001B3A0F">
      <w:pPr>
        <w:rPr>
          <w:b/>
        </w:rPr>
      </w:pPr>
      <w:r w:rsidRPr="0073408F">
        <w:rPr>
          <w:b/>
        </w:rPr>
        <w:lastRenderedPageBreak/>
        <w:t>Final Notes:</w:t>
      </w:r>
    </w:p>
    <w:p w14:paraId="7CC11F53" w14:textId="5B691EA5" w:rsidR="001B3A0F" w:rsidRDefault="001B3A0F" w:rsidP="001B3A0F">
      <w:r>
        <w:t xml:space="preserve">Hiring </w:t>
      </w:r>
      <w:r w:rsidR="0073408F">
        <w:t>writers &amp; researchers will</w:t>
      </w:r>
      <w:r>
        <w:t xml:space="preserve"> speed</w:t>
      </w:r>
      <w:r w:rsidR="0073408F">
        <w:t xml:space="preserve"> </w:t>
      </w:r>
      <w:r>
        <w:t>this process up</w:t>
      </w:r>
    </w:p>
    <w:p w14:paraId="17DBA2A6" w14:textId="6AA0552C" w:rsidR="001B3A0F" w:rsidRDefault="001B3A0F" w:rsidP="001B3A0F">
      <w:r>
        <w:t xml:space="preserve">Even if you outsource the content, you must be able to come up with </w:t>
      </w:r>
      <w:r w:rsidR="0073408F">
        <w:t>ideas</w:t>
      </w:r>
    </w:p>
    <w:p w14:paraId="5FFB7892" w14:textId="54F4F51E" w:rsidR="001B3A0F" w:rsidRDefault="0073408F" w:rsidP="0073408F">
      <w:pPr>
        <w:pStyle w:val="ListParagraph"/>
        <w:numPr>
          <w:ilvl w:val="0"/>
          <w:numId w:val="39"/>
        </w:numPr>
      </w:pPr>
      <w:r>
        <w:t>K</w:t>
      </w:r>
      <w:r w:rsidR="001B3A0F">
        <w:t>now your market &amp; clientele</w:t>
      </w:r>
    </w:p>
    <w:p w14:paraId="4D4D50B4" w14:textId="186D6625" w:rsidR="001B3A0F" w:rsidRDefault="0073408F" w:rsidP="0073408F">
      <w:pPr>
        <w:pStyle w:val="ListParagraph"/>
        <w:numPr>
          <w:ilvl w:val="0"/>
          <w:numId w:val="39"/>
        </w:numPr>
      </w:pPr>
      <w:r>
        <w:t>R</w:t>
      </w:r>
      <w:r w:rsidR="001B3A0F">
        <w:t>ead and research</w:t>
      </w:r>
    </w:p>
    <w:p w14:paraId="2A1DF72A" w14:textId="37F451A3" w:rsidR="001B3A0F" w:rsidRDefault="001B3A0F" w:rsidP="0073408F">
      <w:pPr>
        <w:pStyle w:val="ListParagraph"/>
        <w:numPr>
          <w:ilvl w:val="0"/>
          <w:numId w:val="39"/>
        </w:numPr>
      </w:pPr>
      <w:r>
        <w:t>Google is your friend</w:t>
      </w:r>
    </w:p>
    <w:p w14:paraId="5E8162F5" w14:textId="77777777" w:rsidR="0073408F" w:rsidRDefault="0073408F" w:rsidP="001B3A0F">
      <w:r>
        <w:t>O</w:t>
      </w:r>
      <w:r w:rsidR="001B3A0F">
        <w:t xml:space="preserve">utsourcer should specialize in your niche for creative help </w:t>
      </w:r>
    </w:p>
    <w:p w14:paraId="6F4ED0B9" w14:textId="4F7138FE" w:rsidR="001B3A0F" w:rsidRDefault="0073408F" w:rsidP="0073408F">
      <w:pPr>
        <w:pStyle w:val="ListParagraph"/>
        <w:numPr>
          <w:ilvl w:val="0"/>
          <w:numId w:val="41"/>
        </w:numPr>
      </w:pPr>
      <w:r>
        <w:t xml:space="preserve">This produces the highest </w:t>
      </w:r>
      <w:r w:rsidR="001B3A0F">
        <w:t>quality content</w:t>
      </w:r>
    </w:p>
    <w:p w14:paraId="3B5E130E" w14:textId="06FE8DD1" w:rsidR="001B3A0F" w:rsidRDefault="001B3A0F" w:rsidP="001B3A0F">
      <w:r>
        <w:t>Write once a day at a specific time, for one hour, every day</w:t>
      </w:r>
    </w:p>
    <w:p w14:paraId="6E93430B" w14:textId="476ACC77" w:rsidR="001B3A0F" w:rsidRPr="00597C31" w:rsidRDefault="001B3A0F" w:rsidP="0073408F">
      <w:pPr>
        <w:pStyle w:val="ListParagraph"/>
        <w:numPr>
          <w:ilvl w:val="0"/>
          <w:numId w:val="40"/>
        </w:numPr>
      </w:pPr>
      <w:r>
        <w:t xml:space="preserve">A solid routine produces solid content &amp; productivity </w:t>
      </w:r>
    </w:p>
    <w:sectPr w:rsidR="001B3A0F" w:rsidRPr="00597C31">
      <w:headerReference w:type="default"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4F20" w14:textId="77777777" w:rsidR="00EC44D9" w:rsidRDefault="00EC44D9" w:rsidP="008B7C7B">
      <w:pPr>
        <w:spacing w:after="0" w:line="240" w:lineRule="auto"/>
      </w:pPr>
      <w:r>
        <w:separator/>
      </w:r>
    </w:p>
  </w:endnote>
  <w:endnote w:type="continuationSeparator" w:id="0">
    <w:p w14:paraId="51AB2FDC" w14:textId="77777777" w:rsidR="00EC44D9" w:rsidRDefault="00EC44D9" w:rsidP="008B7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LT Std">
    <w:panose1 w:val="020B0504020202020204"/>
    <w:charset w:val="00"/>
    <w:family w:val="swiss"/>
    <w:notTrueType/>
    <w:pitch w:val="variable"/>
    <w:sig w:usb0="800002AF" w:usb1="5000204A" w:usb2="00000000" w:usb3="00000000" w:csb0="00000005"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Bold">
    <w:altName w:val="Verdana"/>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577862889"/>
      <w:docPartObj>
        <w:docPartGallery w:val="Page Numbers (Bottom of Page)"/>
        <w:docPartUnique/>
      </w:docPartObj>
    </w:sdtPr>
    <w:sdtEndPr>
      <w:rPr>
        <w:color w:val="7F7F7F" w:themeColor="background1" w:themeShade="7F"/>
        <w:spacing w:val="60"/>
      </w:rPr>
    </w:sdtEndPr>
    <w:sdtContent>
      <w:p w14:paraId="5E4FA968" w14:textId="77777777" w:rsidR="008B7C7B" w:rsidRPr="00DD697D" w:rsidRDefault="008B7C7B">
        <w:pPr>
          <w:pStyle w:val="Footer"/>
          <w:pBdr>
            <w:top w:val="single" w:sz="4" w:space="1" w:color="D9D9D9" w:themeColor="background1" w:themeShade="D9"/>
          </w:pBdr>
          <w:jc w:val="right"/>
          <w:rPr>
            <w:rFonts w:ascii="Arial" w:hAnsi="Arial" w:cs="Arial"/>
          </w:rPr>
        </w:pPr>
        <w:r w:rsidRPr="00DD697D">
          <w:rPr>
            <w:rFonts w:ascii="Arial" w:hAnsi="Arial" w:cs="Arial"/>
          </w:rPr>
          <w:fldChar w:fldCharType="begin"/>
        </w:r>
        <w:r w:rsidRPr="00DD697D">
          <w:rPr>
            <w:rFonts w:ascii="Arial" w:hAnsi="Arial" w:cs="Arial"/>
          </w:rPr>
          <w:instrText xml:space="preserve"> PAGE   \* MERGEFORMAT </w:instrText>
        </w:r>
        <w:r w:rsidRPr="00DD697D">
          <w:rPr>
            <w:rFonts w:ascii="Arial" w:hAnsi="Arial" w:cs="Arial"/>
          </w:rPr>
          <w:fldChar w:fldCharType="separate"/>
        </w:r>
        <w:r w:rsidR="00293B73">
          <w:rPr>
            <w:rFonts w:ascii="Arial" w:hAnsi="Arial" w:cs="Arial"/>
            <w:noProof/>
          </w:rPr>
          <w:t>1</w:t>
        </w:r>
        <w:r w:rsidRPr="00DD697D">
          <w:rPr>
            <w:rFonts w:ascii="Arial" w:hAnsi="Arial" w:cs="Arial"/>
            <w:noProof/>
          </w:rPr>
          <w:fldChar w:fldCharType="end"/>
        </w:r>
        <w:r w:rsidRPr="00DD697D">
          <w:rPr>
            <w:rFonts w:ascii="Arial" w:hAnsi="Arial" w:cs="Arial"/>
          </w:rPr>
          <w:t xml:space="preserve"> | </w:t>
        </w:r>
        <w:r w:rsidRPr="00DD697D">
          <w:rPr>
            <w:rFonts w:ascii="Arial" w:hAnsi="Arial" w:cs="Arial"/>
            <w:color w:val="7F7F7F" w:themeColor="background1" w:themeShade="7F"/>
            <w:spacing w:val="60"/>
          </w:rPr>
          <w:t>Page</w:t>
        </w:r>
      </w:p>
    </w:sdtContent>
  </w:sdt>
  <w:p w14:paraId="3122F225" w14:textId="7588029B" w:rsidR="008B7C7B" w:rsidRPr="00DD697D" w:rsidRDefault="00B27794" w:rsidP="00B27794">
    <w:pPr>
      <w:pStyle w:val="Footer"/>
      <w:jc w:val="center"/>
      <w:rPr>
        <w:rFonts w:ascii="Arial" w:hAnsi="Arial" w:cs="Arial"/>
        <w:sz w:val="16"/>
        <w:szCs w:val="16"/>
      </w:rPr>
    </w:pPr>
    <w:r w:rsidRPr="00DD697D">
      <w:rPr>
        <w:rFonts w:ascii="Arial" w:hAnsi="Arial" w:cs="Arial"/>
        <w:sz w:val="16"/>
        <w:szCs w:val="16"/>
      </w:rPr>
      <w:t>Copyright 201</w:t>
    </w:r>
    <w:r w:rsidR="0000422D">
      <w:rPr>
        <w:rFonts w:ascii="Arial" w:hAnsi="Arial" w:cs="Arial"/>
        <w:sz w:val="16"/>
        <w:szCs w:val="16"/>
      </w:rPr>
      <w:t>9</w:t>
    </w:r>
    <w:r w:rsidRPr="00DD697D">
      <w:rPr>
        <w:rFonts w:ascii="Arial" w:hAnsi="Arial" w:cs="Arial"/>
        <w:sz w:val="16"/>
        <w:szCs w:val="16"/>
      </w:rPr>
      <w:t xml:space="preserve"> </w:t>
    </w:r>
    <w:r w:rsidR="00A45292">
      <w:rPr>
        <w:rFonts w:ascii="Arial" w:hAnsi="Arial" w:cs="Arial"/>
        <w:sz w:val="16"/>
        <w:szCs w:val="16"/>
      </w:rPr>
      <w:t>White Wave</w:t>
    </w:r>
    <w:r w:rsidR="00794C70">
      <w:rPr>
        <w:rFonts w:ascii="Arial" w:hAnsi="Arial" w:cs="Arial"/>
        <w:sz w:val="16"/>
        <w:szCs w:val="16"/>
      </w:rPr>
      <w:t xml:space="preserve"> Media</w:t>
    </w:r>
    <w:r w:rsidRPr="00DD697D">
      <w:rPr>
        <w:rFonts w:ascii="Arial" w:hAnsi="Arial" w:cs="Arial"/>
        <w:sz w:val="16"/>
        <w:szCs w:val="16"/>
      </w:rPr>
      <w:t>, LLC</w:t>
    </w:r>
    <w:r w:rsidRPr="00DD697D">
      <w:rPr>
        <w:rFonts w:ascii="Arial" w:hAnsi="Arial" w:cs="Arial"/>
        <w:sz w:val="16"/>
        <w:szCs w:val="16"/>
      </w:rPr>
      <w:br/>
      <w:t>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1B4C5" w14:textId="77777777" w:rsidR="00EC44D9" w:rsidRDefault="00EC44D9" w:rsidP="008B7C7B">
      <w:pPr>
        <w:spacing w:after="0" w:line="240" w:lineRule="auto"/>
      </w:pPr>
      <w:r>
        <w:separator/>
      </w:r>
    </w:p>
  </w:footnote>
  <w:footnote w:type="continuationSeparator" w:id="0">
    <w:p w14:paraId="6810FE40" w14:textId="77777777" w:rsidR="00EC44D9" w:rsidRDefault="00EC44D9" w:rsidP="008B7C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B3C03" w14:textId="2FFADFDE" w:rsidR="00B27794" w:rsidRPr="00DD697D" w:rsidRDefault="00AA608C" w:rsidP="00B27794">
    <w:pPr>
      <w:pStyle w:val="Header"/>
      <w:jc w:val="center"/>
      <w:rPr>
        <w:rFonts w:ascii="Arial" w:hAnsi="Arial" w:cs="Arial"/>
      </w:rPr>
    </w:pPr>
    <w:r>
      <w:rPr>
        <w:rFonts w:ascii="Arial" w:hAnsi="Arial" w:cs="Arial"/>
      </w:rPr>
      <w:t>LinkedIn Local Raider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34CD"/>
    <w:multiLevelType w:val="hybridMultilevel"/>
    <w:tmpl w:val="88F0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14CF8"/>
    <w:multiLevelType w:val="hybridMultilevel"/>
    <w:tmpl w:val="2C3A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A7F5E"/>
    <w:multiLevelType w:val="hybridMultilevel"/>
    <w:tmpl w:val="29AC1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62EEF"/>
    <w:multiLevelType w:val="hybridMultilevel"/>
    <w:tmpl w:val="19124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A3104D"/>
    <w:multiLevelType w:val="hybridMultilevel"/>
    <w:tmpl w:val="F7BCA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058EC"/>
    <w:multiLevelType w:val="hybridMultilevel"/>
    <w:tmpl w:val="61B6E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9231C"/>
    <w:multiLevelType w:val="hybridMultilevel"/>
    <w:tmpl w:val="1D861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32AE2"/>
    <w:multiLevelType w:val="hybridMultilevel"/>
    <w:tmpl w:val="C3EE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853BE"/>
    <w:multiLevelType w:val="hybridMultilevel"/>
    <w:tmpl w:val="A8B6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85FD9"/>
    <w:multiLevelType w:val="hybridMultilevel"/>
    <w:tmpl w:val="88E41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80C2E"/>
    <w:multiLevelType w:val="hybridMultilevel"/>
    <w:tmpl w:val="605E7A34"/>
    <w:lvl w:ilvl="0" w:tplc="0C429C7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920A7"/>
    <w:multiLevelType w:val="hybridMultilevel"/>
    <w:tmpl w:val="DE108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52F4C"/>
    <w:multiLevelType w:val="hybridMultilevel"/>
    <w:tmpl w:val="65E80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726F15"/>
    <w:multiLevelType w:val="hybridMultilevel"/>
    <w:tmpl w:val="80C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E6F0F"/>
    <w:multiLevelType w:val="hybridMultilevel"/>
    <w:tmpl w:val="C0DC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67646"/>
    <w:multiLevelType w:val="hybridMultilevel"/>
    <w:tmpl w:val="7FA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3487D"/>
    <w:multiLevelType w:val="hybridMultilevel"/>
    <w:tmpl w:val="3B54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C2644"/>
    <w:multiLevelType w:val="hybridMultilevel"/>
    <w:tmpl w:val="6D721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10792"/>
    <w:multiLevelType w:val="hybridMultilevel"/>
    <w:tmpl w:val="4444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A673E"/>
    <w:multiLevelType w:val="hybridMultilevel"/>
    <w:tmpl w:val="C74E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D6A67"/>
    <w:multiLevelType w:val="hybridMultilevel"/>
    <w:tmpl w:val="8DAED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B6ADA"/>
    <w:multiLevelType w:val="hybridMultilevel"/>
    <w:tmpl w:val="1A2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D3564"/>
    <w:multiLevelType w:val="hybridMultilevel"/>
    <w:tmpl w:val="6EE60AFA"/>
    <w:lvl w:ilvl="0" w:tplc="3A6A67F4">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B6322"/>
    <w:multiLevelType w:val="hybridMultilevel"/>
    <w:tmpl w:val="CE3E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67A0E"/>
    <w:multiLevelType w:val="hybridMultilevel"/>
    <w:tmpl w:val="660EB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03EC1"/>
    <w:multiLevelType w:val="hybridMultilevel"/>
    <w:tmpl w:val="6D468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50420"/>
    <w:multiLevelType w:val="hybridMultilevel"/>
    <w:tmpl w:val="B9FA5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449A5"/>
    <w:multiLevelType w:val="hybridMultilevel"/>
    <w:tmpl w:val="268C4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6323AC"/>
    <w:multiLevelType w:val="hybridMultilevel"/>
    <w:tmpl w:val="6D606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24"/>
  </w:num>
  <w:num w:numId="14">
    <w:abstractNumId w:val="13"/>
  </w:num>
  <w:num w:numId="15">
    <w:abstractNumId w:val="26"/>
  </w:num>
  <w:num w:numId="16">
    <w:abstractNumId w:val="29"/>
  </w:num>
  <w:num w:numId="17">
    <w:abstractNumId w:val="5"/>
  </w:num>
  <w:num w:numId="18">
    <w:abstractNumId w:val="12"/>
  </w:num>
  <w:num w:numId="19">
    <w:abstractNumId w:val="3"/>
  </w:num>
  <w:num w:numId="20">
    <w:abstractNumId w:val="1"/>
  </w:num>
  <w:num w:numId="21">
    <w:abstractNumId w:val="20"/>
  </w:num>
  <w:num w:numId="22">
    <w:abstractNumId w:val="23"/>
  </w:num>
  <w:num w:numId="23">
    <w:abstractNumId w:val="11"/>
  </w:num>
  <w:num w:numId="24">
    <w:abstractNumId w:val="22"/>
  </w:num>
  <w:num w:numId="25">
    <w:abstractNumId w:val="10"/>
  </w:num>
  <w:num w:numId="26">
    <w:abstractNumId w:val="2"/>
  </w:num>
  <w:num w:numId="27">
    <w:abstractNumId w:val="28"/>
  </w:num>
  <w:num w:numId="28">
    <w:abstractNumId w:val="27"/>
  </w:num>
  <w:num w:numId="29">
    <w:abstractNumId w:val="9"/>
  </w:num>
  <w:num w:numId="30">
    <w:abstractNumId w:val="16"/>
  </w:num>
  <w:num w:numId="31">
    <w:abstractNumId w:val="19"/>
  </w:num>
  <w:num w:numId="32">
    <w:abstractNumId w:val="7"/>
  </w:num>
  <w:num w:numId="33">
    <w:abstractNumId w:val="0"/>
  </w:num>
  <w:num w:numId="34">
    <w:abstractNumId w:val="18"/>
  </w:num>
  <w:num w:numId="35">
    <w:abstractNumId w:val="15"/>
  </w:num>
  <w:num w:numId="36">
    <w:abstractNumId w:val="14"/>
  </w:num>
  <w:num w:numId="37">
    <w:abstractNumId w:val="8"/>
  </w:num>
  <w:num w:numId="38">
    <w:abstractNumId w:val="25"/>
  </w:num>
  <w:num w:numId="39">
    <w:abstractNumId w:val="6"/>
  </w:num>
  <w:num w:numId="40">
    <w:abstractNumId w:val="17"/>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C7B"/>
    <w:rsid w:val="0000422D"/>
    <w:rsid w:val="000267FD"/>
    <w:rsid w:val="000315FC"/>
    <w:rsid w:val="000526CA"/>
    <w:rsid w:val="00080738"/>
    <w:rsid w:val="000A7663"/>
    <w:rsid w:val="000D5489"/>
    <w:rsid w:val="001131C5"/>
    <w:rsid w:val="001942AE"/>
    <w:rsid w:val="00194F7D"/>
    <w:rsid w:val="001B0A53"/>
    <w:rsid w:val="001B3A0F"/>
    <w:rsid w:val="001C0BF5"/>
    <w:rsid w:val="001D6349"/>
    <w:rsid w:val="001E5D16"/>
    <w:rsid w:val="002347DA"/>
    <w:rsid w:val="00237CCA"/>
    <w:rsid w:val="00280552"/>
    <w:rsid w:val="00293B73"/>
    <w:rsid w:val="002A203F"/>
    <w:rsid w:val="002D4977"/>
    <w:rsid w:val="002D6A13"/>
    <w:rsid w:val="002F3505"/>
    <w:rsid w:val="002F75F0"/>
    <w:rsid w:val="00316E40"/>
    <w:rsid w:val="00322442"/>
    <w:rsid w:val="00344ECB"/>
    <w:rsid w:val="00347628"/>
    <w:rsid w:val="003D5FE2"/>
    <w:rsid w:val="003F691B"/>
    <w:rsid w:val="00413803"/>
    <w:rsid w:val="004A495D"/>
    <w:rsid w:val="0051096D"/>
    <w:rsid w:val="005168AE"/>
    <w:rsid w:val="0052093F"/>
    <w:rsid w:val="00591442"/>
    <w:rsid w:val="005953D1"/>
    <w:rsid w:val="00597C31"/>
    <w:rsid w:val="005B420F"/>
    <w:rsid w:val="00617D08"/>
    <w:rsid w:val="006C25B4"/>
    <w:rsid w:val="0073408F"/>
    <w:rsid w:val="00794C70"/>
    <w:rsid w:val="007A0CE1"/>
    <w:rsid w:val="00811E84"/>
    <w:rsid w:val="00817B06"/>
    <w:rsid w:val="00846607"/>
    <w:rsid w:val="00883B55"/>
    <w:rsid w:val="008B7C7B"/>
    <w:rsid w:val="008E036F"/>
    <w:rsid w:val="00902478"/>
    <w:rsid w:val="00912BE4"/>
    <w:rsid w:val="0093774A"/>
    <w:rsid w:val="00961793"/>
    <w:rsid w:val="009737EA"/>
    <w:rsid w:val="00976FAD"/>
    <w:rsid w:val="009A7BE4"/>
    <w:rsid w:val="009B08C3"/>
    <w:rsid w:val="009C5298"/>
    <w:rsid w:val="00A31487"/>
    <w:rsid w:val="00A37C16"/>
    <w:rsid w:val="00A45292"/>
    <w:rsid w:val="00A6332F"/>
    <w:rsid w:val="00AA0D2F"/>
    <w:rsid w:val="00AA608C"/>
    <w:rsid w:val="00AE008C"/>
    <w:rsid w:val="00B24823"/>
    <w:rsid w:val="00B27794"/>
    <w:rsid w:val="00B316DE"/>
    <w:rsid w:val="00B72456"/>
    <w:rsid w:val="00B74478"/>
    <w:rsid w:val="00B94D28"/>
    <w:rsid w:val="00BC06EA"/>
    <w:rsid w:val="00C074D4"/>
    <w:rsid w:val="00C533AA"/>
    <w:rsid w:val="00C57C6C"/>
    <w:rsid w:val="00C64868"/>
    <w:rsid w:val="00C72F99"/>
    <w:rsid w:val="00C74B7E"/>
    <w:rsid w:val="00C847BB"/>
    <w:rsid w:val="00CA55A3"/>
    <w:rsid w:val="00CB0DEF"/>
    <w:rsid w:val="00CD35CC"/>
    <w:rsid w:val="00CE0BF6"/>
    <w:rsid w:val="00D33CEF"/>
    <w:rsid w:val="00D472D4"/>
    <w:rsid w:val="00D627EF"/>
    <w:rsid w:val="00D650D0"/>
    <w:rsid w:val="00D8794A"/>
    <w:rsid w:val="00D9200C"/>
    <w:rsid w:val="00DC0F23"/>
    <w:rsid w:val="00DD3C16"/>
    <w:rsid w:val="00DD697D"/>
    <w:rsid w:val="00DF08AB"/>
    <w:rsid w:val="00DF3D43"/>
    <w:rsid w:val="00E22908"/>
    <w:rsid w:val="00E63F97"/>
    <w:rsid w:val="00EC44D9"/>
    <w:rsid w:val="00F232AB"/>
    <w:rsid w:val="00F566C4"/>
    <w:rsid w:val="00F855DC"/>
    <w:rsid w:val="00F91E6A"/>
    <w:rsid w:val="00FB5DDF"/>
    <w:rsid w:val="00FC7CC8"/>
    <w:rsid w:val="00FD6741"/>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54E4"/>
  <w15:chartTrackingRefBased/>
  <w15:docId w15:val="{AC09C86E-D3A6-42C9-9623-774F0BF6B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7FD"/>
    <w:rPr>
      <w:rFonts w:ascii="Helvetica LT Std" w:hAnsi="Helvetica LT Std"/>
      <w:sz w:val="28"/>
    </w:rPr>
  </w:style>
  <w:style w:type="paragraph" w:styleId="Heading1">
    <w:name w:val="heading 1"/>
    <w:basedOn w:val="Normal"/>
    <w:next w:val="Normal"/>
    <w:link w:val="Heading1Char"/>
    <w:uiPriority w:val="9"/>
    <w:qFormat/>
    <w:rsid w:val="00AE008C"/>
    <w:pPr>
      <w:keepNext/>
      <w:keepLines/>
      <w:numPr>
        <w:numId w:val="12"/>
      </w:numPr>
      <w:pBdr>
        <w:bottom w:val="single" w:sz="4" w:space="1" w:color="595959" w:themeColor="text1" w:themeTint="A6"/>
      </w:pBdr>
      <w:spacing w:before="360"/>
      <w:outlineLvl w:val="0"/>
    </w:pPr>
    <w:rPr>
      <w:rFonts w:eastAsiaTheme="majorEastAsia" w:cstheme="majorBidi"/>
      <w:b/>
      <w:bCs/>
      <w:smallCaps/>
      <w:color w:val="000000" w:themeColor="text1"/>
      <w:sz w:val="40"/>
      <w:szCs w:val="36"/>
    </w:rPr>
  </w:style>
  <w:style w:type="paragraph" w:styleId="Heading2">
    <w:name w:val="heading 2"/>
    <w:basedOn w:val="Normal"/>
    <w:next w:val="Normal"/>
    <w:link w:val="Heading2Char"/>
    <w:uiPriority w:val="9"/>
    <w:unhideWhenUsed/>
    <w:qFormat/>
    <w:rsid w:val="00AE008C"/>
    <w:pPr>
      <w:keepNext/>
      <w:keepLines/>
      <w:numPr>
        <w:ilvl w:val="1"/>
        <w:numId w:val="12"/>
      </w:numPr>
      <w:spacing w:before="360" w:after="0"/>
      <w:outlineLvl w:val="1"/>
    </w:pPr>
    <w:rPr>
      <w:rFonts w:eastAsiaTheme="majorEastAsia" w:cstheme="majorBidi"/>
      <w:b/>
      <w:bCs/>
      <w:smallCaps/>
      <w:color w:val="000000" w:themeColor="text1"/>
      <w:sz w:val="36"/>
      <w:szCs w:val="28"/>
    </w:rPr>
  </w:style>
  <w:style w:type="paragraph" w:styleId="Heading3">
    <w:name w:val="heading 3"/>
    <w:basedOn w:val="Normal"/>
    <w:next w:val="Normal"/>
    <w:link w:val="Heading3Char"/>
    <w:uiPriority w:val="9"/>
    <w:semiHidden/>
    <w:unhideWhenUsed/>
    <w:qFormat/>
    <w:rsid w:val="00AE008C"/>
    <w:pPr>
      <w:keepNext/>
      <w:keepLines/>
      <w:numPr>
        <w:ilvl w:val="2"/>
        <w:numId w:val="12"/>
      </w:numPr>
      <w:spacing w:before="200" w:after="0"/>
      <w:outlineLvl w:val="2"/>
    </w:pPr>
    <w:rPr>
      <w:rFonts w:eastAsiaTheme="majorEastAsia" w:cstheme="majorBidi"/>
      <w:b/>
      <w:bCs/>
      <w:color w:val="000000" w:themeColor="text1"/>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Theme="majorHAnsi" w:eastAsiaTheme="majorEastAsia" w:hAnsiTheme="majorHAnsi" w:cstheme="majorBidi"/>
      <w:color w:val="252525" w:themeColor="text2" w:themeShade="BF"/>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Theme="majorHAnsi" w:eastAsiaTheme="majorEastAsia" w:hAnsiTheme="majorHAnsi" w:cstheme="majorBidi"/>
      <w:i/>
      <w:iCs/>
      <w:color w:val="252525" w:themeColor="text2" w:themeShade="BF"/>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008C"/>
    <w:pPr>
      <w:spacing w:after="0" w:line="240" w:lineRule="auto"/>
      <w:contextualSpacing/>
    </w:pPr>
    <w:rPr>
      <w:rFonts w:eastAsiaTheme="majorEastAsia" w:cstheme="majorBidi"/>
      <w:color w:val="000000" w:themeColor="text1"/>
      <w:sz w:val="56"/>
      <w:szCs w:val="56"/>
    </w:rPr>
  </w:style>
  <w:style w:type="character" w:customStyle="1" w:styleId="TitleChar">
    <w:name w:val="Title Char"/>
    <w:basedOn w:val="DefaultParagraphFont"/>
    <w:link w:val="Title"/>
    <w:uiPriority w:val="10"/>
    <w:rsid w:val="00AE008C"/>
    <w:rPr>
      <w:rFonts w:ascii="Helvetica LT Std" w:eastAsiaTheme="majorEastAsia" w:hAnsi="Helvetica LT Std" w:cstheme="majorBidi"/>
      <w:color w:val="000000" w:themeColor="text1"/>
      <w:sz w:val="56"/>
      <w:szCs w:val="56"/>
    </w:rPr>
  </w:style>
  <w:style w:type="paragraph" w:styleId="Subtitle">
    <w:name w:val="Subtitle"/>
    <w:basedOn w:val="Normal"/>
    <w:next w:val="Normal"/>
    <w:link w:val="SubtitleChar"/>
    <w:uiPriority w:val="11"/>
    <w:qFormat/>
    <w:pPr>
      <w:numPr>
        <w:ilvl w:val="1"/>
      </w:numPr>
    </w:pPr>
    <w:rPr>
      <w:color w:val="5A5A5A" w:themeColor="text1" w:themeTint="A5"/>
      <w:spacing w:val="10"/>
    </w:rPr>
  </w:style>
  <w:style w:type="character" w:customStyle="1" w:styleId="SubtitleChar">
    <w:name w:val="Subtitle Char"/>
    <w:basedOn w:val="DefaultParagraphFont"/>
    <w:link w:val="Subtitle"/>
    <w:uiPriority w:val="11"/>
    <w:rPr>
      <w:color w:val="5A5A5A" w:themeColor="text1" w:themeTint="A5"/>
      <w:spacing w:val="10"/>
    </w:rPr>
  </w:style>
  <w:style w:type="character" w:customStyle="1" w:styleId="Heading1Char">
    <w:name w:val="Heading 1 Char"/>
    <w:basedOn w:val="DefaultParagraphFont"/>
    <w:link w:val="Heading1"/>
    <w:uiPriority w:val="9"/>
    <w:rsid w:val="00AE008C"/>
    <w:rPr>
      <w:rFonts w:ascii="Helvetica LT Std" w:eastAsiaTheme="majorEastAsia" w:hAnsi="Helvetica LT Std" w:cstheme="majorBidi"/>
      <w:b/>
      <w:bCs/>
      <w:smallCaps/>
      <w:color w:val="000000" w:themeColor="text1"/>
      <w:sz w:val="40"/>
      <w:szCs w:val="36"/>
    </w:rPr>
  </w:style>
  <w:style w:type="character" w:customStyle="1" w:styleId="Heading2Char">
    <w:name w:val="Heading 2 Char"/>
    <w:basedOn w:val="DefaultParagraphFont"/>
    <w:link w:val="Heading2"/>
    <w:uiPriority w:val="9"/>
    <w:rsid w:val="00AE008C"/>
    <w:rPr>
      <w:rFonts w:ascii="Helvetica LT Std" w:eastAsiaTheme="majorEastAsia" w:hAnsi="Helvetica LT Std" w:cstheme="majorBidi"/>
      <w:b/>
      <w:bCs/>
      <w:smallCaps/>
      <w:color w:val="000000" w:themeColor="text1"/>
      <w:sz w:val="36"/>
      <w:szCs w:val="28"/>
    </w:rPr>
  </w:style>
  <w:style w:type="character" w:customStyle="1" w:styleId="Heading3Char">
    <w:name w:val="Heading 3 Char"/>
    <w:basedOn w:val="DefaultParagraphFont"/>
    <w:link w:val="Heading3"/>
    <w:uiPriority w:val="9"/>
    <w:semiHidden/>
    <w:rsid w:val="00AE008C"/>
    <w:rPr>
      <w:rFonts w:ascii="Helvetica LT Std" w:eastAsiaTheme="majorEastAsia" w:hAnsi="Helvetica LT Std" w:cstheme="majorBidi"/>
      <w:b/>
      <w:bCs/>
      <w:color w:val="000000" w:themeColor="text1"/>
      <w:sz w:val="28"/>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52525" w:themeColor="text2"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52525" w:themeColor="text2" w:themeShade="B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color w:val="auto"/>
    </w:rPr>
  </w:style>
  <w:style w:type="character" w:styleId="IntenseEmphasis">
    <w:name w:val="Intense Emphasis"/>
    <w:basedOn w:val="DefaultParagraphFont"/>
    <w:uiPriority w:val="21"/>
    <w:qFormat/>
    <w:rPr>
      <w:b/>
      <w:bCs/>
      <w:i/>
      <w:iCs/>
      <w:caps/>
    </w:rPr>
  </w:style>
  <w:style w:type="character" w:styleId="Strong">
    <w:name w:val="Strong"/>
    <w:basedOn w:val="DefaultParagraphFont"/>
    <w:uiPriority w:val="22"/>
    <w:qFormat/>
    <w:rPr>
      <w:b/>
      <w:bCs/>
      <w:color w:val="000000" w:themeColor="text1"/>
    </w:rPr>
  </w:style>
  <w:style w:type="paragraph" w:styleId="Quote">
    <w:name w:val="Quote"/>
    <w:basedOn w:val="Normal"/>
    <w:next w:val="Normal"/>
    <w:link w:val="QuoteChar"/>
    <w:uiPriority w:val="29"/>
    <w:qFormat/>
    <w:pPr>
      <w:spacing w:before="160"/>
      <w:ind w:left="720" w:right="720"/>
    </w:pPr>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Pr>
      <w:color w:val="000000" w:themeColor="text1"/>
      <w:shd w:val="clear" w:color="auto" w:fill="F2F2F2" w:themeFill="background1" w:themeFillShade="F2"/>
    </w:r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IntenseReference">
    <w:name w:val="Intense Reference"/>
    <w:basedOn w:val="DefaultParagraphFont"/>
    <w:uiPriority w:val="32"/>
    <w:qFormat/>
    <w:rPr>
      <w:b/>
      <w:bCs/>
      <w:smallCaps/>
      <w:u w:val="single"/>
    </w:rPr>
  </w:style>
  <w:style w:type="character" w:styleId="BookTitle">
    <w:name w:val="Book Title"/>
    <w:basedOn w:val="DefaultParagraphFont"/>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themeColor="text2"/>
      <w:sz w:val="18"/>
      <w:szCs w:val="18"/>
    </w:rPr>
  </w:style>
  <w:style w:type="paragraph" w:styleId="TOCHeading">
    <w:name w:val="TOC Heading"/>
    <w:basedOn w:val="Heading1"/>
    <w:next w:val="Normal"/>
    <w:uiPriority w:val="39"/>
    <w:unhideWhenUsed/>
    <w:qFormat/>
    <w:pPr>
      <w:outlineLvl w:val="9"/>
    </w:pPr>
  </w:style>
  <w:style w:type="paragraph" w:styleId="NoSpacing">
    <w:name w:val="No Spacing"/>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8B7C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7C7B"/>
  </w:style>
  <w:style w:type="paragraph" w:styleId="Footer">
    <w:name w:val="footer"/>
    <w:basedOn w:val="Normal"/>
    <w:link w:val="FooterChar"/>
    <w:uiPriority w:val="99"/>
    <w:unhideWhenUsed/>
    <w:rsid w:val="008B7C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C7B"/>
  </w:style>
  <w:style w:type="paragraph" w:styleId="TOC1">
    <w:name w:val="toc 1"/>
    <w:basedOn w:val="Normal"/>
    <w:next w:val="Normal"/>
    <w:autoRedefine/>
    <w:uiPriority w:val="39"/>
    <w:unhideWhenUsed/>
    <w:rsid w:val="002D4977"/>
    <w:pPr>
      <w:tabs>
        <w:tab w:val="left" w:pos="440"/>
        <w:tab w:val="right" w:leader="dot" w:pos="9350"/>
      </w:tabs>
      <w:spacing w:after="100"/>
    </w:pPr>
    <w:rPr>
      <w:rFonts w:cs="Arial"/>
      <w:b/>
      <w:noProof/>
      <w:sz w:val="36"/>
      <w:szCs w:val="36"/>
    </w:rPr>
  </w:style>
  <w:style w:type="paragraph" w:styleId="TOC2">
    <w:name w:val="toc 2"/>
    <w:basedOn w:val="Normal"/>
    <w:next w:val="Normal"/>
    <w:autoRedefine/>
    <w:uiPriority w:val="39"/>
    <w:unhideWhenUsed/>
    <w:rsid w:val="005168AE"/>
    <w:pPr>
      <w:spacing w:after="100"/>
      <w:ind w:left="220"/>
    </w:pPr>
  </w:style>
  <w:style w:type="character" w:styleId="Hyperlink">
    <w:name w:val="Hyperlink"/>
    <w:basedOn w:val="DefaultParagraphFont"/>
    <w:uiPriority w:val="99"/>
    <w:unhideWhenUsed/>
    <w:rsid w:val="005168AE"/>
    <w:rPr>
      <w:color w:val="6B9F25" w:themeColor="hyperlink"/>
      <w:u w:val="single"/>
    </w:rPr>
  </w:style>
  <w:style w:type="paragraph" w:styleId="BalloonText">
    <w:name w:val="Balloon Text"/>
    <w:basedOn w:val="Normal"/>
    <w:link w:val="BalloonTextChar"/>
    <w:uiPriority w:val="99"/>
    <w:semiHidden/>
    <w:unhideWhenUsed/>
    <w:rsid w:val="00516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68AE"/>
    <w:rPr>
      <w:rFonts w:ascii="Segoe UI" w:hAnsi="Segoe UI" w:cs="Segoe UI"/>
      <w:sz w:val="18"/>
      <w:szCs w:val="18"/>
    </w:rPr>
  </w:style>
  <w:style w:type="character" w:styleId="FollowedHyperlink">
    <w:name w:val="FollowedHyperlink"/>
    <w:basedOn w:val="DefaultParagraphFont"/>
    <w:uiPriority w:val="99"/>
    <w:semiHidden/>
    <w:unhideWhenUsed/>
    <w:rsid w:val="00CE0BF6"/>
    <w:rPr>
      <w:color w:val="B26B02" w:themeColor="followedHyperlink"/>
      <w:u w:val="single"/>
    </w:rPr>
  </w:style>
  <w:style w:type="character" w:styleId="UnresolvedMention">
    <w:name w:val="Unresolved Mention"/>
    <w:basedOn w:val="DefaultParagraphFont"/>
    <w:uiPriority w:val="99"/>
    <w:semiHidden/>
    <w:unhideWhenUsed/>
    <w:rsid w:val="00DF08AB"/>
    <w:rPr>
      <w:color w:val="605E5C"/>
      <w:shd w:val="clear" w:color="auto" w:fill="E1DFDD"/>
    </w:rPr>
  </w:style>
  <w:style w:type="paragraph" w:styleId="HTMLPreformatted">
    <w:name w:val="HTML Preformatted"/>
    <w:basedOn w:val="Normal"/>
    <w:link w:val="HTMLPreformattedChar"/>
    <w:uiPriority w:val="99"/>
    <w:semiHidden/>
    <w:unhideWhenUsed/>
    <w:rsid w:val="00AA6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AA608C"/>
    <w:rPr>
      <w:rFonts w:ascii="Courier New" w:eastAsia="Times New Roman" w:hAnsi="Courier New" w:cs="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444294">
      <w:bodyDiv w:val="1"/>
      <w:marLeft w:val="0"/>
      <w:marRight w:val="0"/>
      <w:marTop w:val="0"/>
      <w:marBottom w:val="0"/>
      <w:divBdr>
        <w:top w:val="none" w:sz="0" w:space="0" w:color="auto"/>
        <w:left w:val="none" w:sz="0" w:space="0" w:color="auto"/>
        <w:bottom w:val="none" w:sz="0" w:space="0" w:color="auto"/>
        <w:right w:val="none" w:sz="0" w:space="0" w:color="auto"/>
      </w:divBdr>
    </w:div>
    <w:div w:id="723331269">
      <w:bodyDiv w:val="1"/>
      <w:marLeft w:val="0"/>
      <w:marRight w:val="0"/>
      <w:marTop w:val="0"/>
      <w:marBottom w:val="0"/>
      <w:divBdr>
        <w:top w:val="none" w:sz="0" w:space="0" w:color="auto"/>
        <w:left w:val="none" w:sz="0" w:space="0" w:color="auto"/>
        <w:bottom w:val="none" w:sz="0" w:space="0" w:color="auto"/>
        <w:right w:val="none" w:sz="0" w:space="0" w:color="auto"/>
      </w:divBdr>
    </w:div>
    <w:div w:id="184605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u\AppData\Roaming\Microsoft\Templates\Report%20design%20(blank).dotx" TargetMode="External"/></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EA1EC-B023-4266-9865-E1EDA122A8C9}">
  <ds:schemaRefs>
    <ds:schemaRef ds:uri="http://schemas.microsoft.com/sharepoint/v3/contenttype/forms"/>
  </ds:schemaRefs>
</ds:datastoreItem>
</file>

<file path=customXml/itemProps2.xml><?xml version="1.0" encoding="utf-8"?>
<ds:datastoreItem xmlns:ds="http://schemas.openxmlformats.org/officeDocument/2006/customXml" ds:itemID="{6DF7E7B2-70AE-4A70-81B6-EE5C8978D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design (blank).dotx</Template>
  <TotalTime>75</TotalTime>
  <Pages>13</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dc:creator>
  <cp:keywords/>
  <dc:description/>
  <cp:lastModifiedBy>Luther Landro</cp:lastModifiedBy>
  <cp:revision>14</cp:revision>
  <cp:lastPrinted>2014-05-15T18:28:00Z</cp:lastPrinted>
  <dcterms:created xsi:type="dcterms:W3CDTF">2017-12-21T01:17:00Z</dcterms:created>
  <dcterms:modified xsi:type="dcterms:W3CDTF">2019-05-20T17:30:00Z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