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56AAC" w14:textId="2D60DB44" w:rsidR="00090DC3" w:rsidRDefault="00090DC3" w:rsidP="00090DC3">
      <w:r>
        <w:t>001</w:t>
      </w:r>
    </w:p>
    <w:p w14:paraId="2F4A17F0" w14:textId="6AD5D011" w:rsidR="00090DC3" w:rsidRPr="00090DC3" w:rsidRDefault="00090DC3" w:rsidP="00090DC3">
      <w:pPr>
        <w:spacing w:after="0"/>
        <w:rPr>
          <w:b/>
          <w:bCs/>
          <w:szCs w:val="28"/>
        </w:rPr>
      </w:pPr>
      <w:r w:rsidRPr="00090DC3">
        <w:rPr>
          <w:b/>
          <w:bCs/>
        </w:rPr>
        <w:t xml:space="preserve">Subj: </w:t>
      </w:r>
      <w:r w:rsidR="001B74A0">
        <w:rPr>
          <w:b/>
          <w:bCs/>
          <w:szCs w:val="28"/>
        </w:rPr>
        <w:t xml:space="preserve">you might have </w:t>
      </w:r>
      <w:r w:rsidR="00897376">
        <w:rPr>
          <w:b/>
          <w:bCs/>
          <w:szCs w:val="28"/>
        </w:rPr>
        <w:t>three</w:t>
      </w:r>
      <w:r w:rsidR="001B74A0">
        <w:rPr>
          <w:b/>
          <w:bCs/>
          <w:szCs w:val="28"/>
        </w:rPr>
        <w:t xml:space="preserve"> big problem</w:t>
      </w:r>
      <w:r w:rsidR="00897376">
        <w:rPr>
          <w:b/>
          <w:bCs/>
          <w:szCs w:val="28"/>
        </w:rPr>
        <w:t>s</w:t>
      </w:r>
      <w:r w:rsidR="001B74A0">
        <w:rPr>
          <w:b/>
          <w:bCs/>
          <w:szCs w:val="28"/>
        </w:rPr>
        <w:t xml:space="preserve"> on Google</w:t>
      </w:r>
      <w:r w:rsidR="00897376">
        <w:rPr>
          <w:b/>
          <w:bCs/>
          <w:szCs w:val="28"/>
        </w:rPr>
        <w:t>…</w:t>
      </w:r>
    </w:p>
    <w:p w14:paraId="1CCE1657" w14:textId="77777777" w:rsidR="00090DC3" w:rsidRDefault="00090DC3" w:rsidP="00090DC3">
      <w:pPr>
        <w:spacing w:after="0"/>
        <w:rPr>
          <w:szCs w:val="28"/>
        </w:rPr>
      </w:pPr>
    </w:p>
    <w:p w14:paraId="7BB9ED32" w14:textId="58C94996" w:rsidR="00090DC3" w:rsidRDefault="00090DC3" w:rsidP="00FE700F">
      <w:r>
        <w:t>Hello [Name],</w:t>
      </w:r>
    </w:p>
    <w:p w14:paraId="14CB9D31" w14:textId="77777777" w:rsidR="00897376" w:rsidRDefault="00897376" w:rsidP="00FE700F">
      <w:pPr>
        <w:rPr>
          <w:szCs w:val="28"/>
        </w:rPr>
      </w:pPr>
      <w:r>
        <w:rPr>
          <w:szCs w:val="28"/>
        </w:rPr>
        <w:t>Were you aware of the following issues?</w:t>
      </w:r>
    </w:p>
    <w:p w14:paraId="526B9F66" w14:textId="5D9968F1" w:rsidR="00090DC3" w:rsidRPr="00897376" w:rsidRDefault="00897376" w:rsidP="00897376">
      <w:pPr>
        <w:pStyle w:val="ListParagraph"/>
        <w:numPr>
          <w:ilvl w:val="0"/>
          <w:numId w:val="2"/>
        </w:numPr>
        <w:rPr>
          <w:szCs w:val="28"/>
        </w:rPr>
      </w:pPr>
      <w:r>
        <w:rPr>
          <w:szCs w:val="28"/>
        </w:rPr>
        <w:t xml:space="preserve">It is difficult </w:t>
      </w:r>
      <w:r w:rsidR="001B74A0" w:rsidRPr="00897376">
        <w:rPr>
          <w:szCs w:val="28"/>
        </w:rPr>
        <w:t xml:space="preserve">to make an </w:t>
      </w:r>
      <w:r>
        <w:rPr>
          <w:szCs w:val="28"/>
        </w:rPr>
        <w:t xml:space="preserve">online </w:t>
      </w:r>
      <w:r w:rsidR="001B74A0" w:rsidRPr="00897376">
        <w:rPr>
          <w:szCs w:val="28"/>
        </w:rPr>
        <w:t>appointment request with your firm</w:t>
      </w:r>
      <w:r w:rsidR="00090DC3" w:rsidRPr="00897376">
        <w:rPr>
          <w:szCs w:val="28"/>
        </w:rPr>
        <w:t xml:space="preserve">. This is a major problem with your online presence, and it is hurting your </w:t>
      </w:r>
      <w:r w:rsidR="008159DD" w:rsidRPr="00897376">
        <w:rPr>
          <w:szCs w:val="28"/>
        </w:rPr>
        <w:t xml:space="preserve">online </w:t>
      </w:r>
      <w:r w:rsidR="00090DC3" w:rsidRPr="00897376">
        <w:rPr>
          <w:szCs w:val="28"/>
        </w:rPr>
        <w:t>reputation and lead generation</w:t>
      </w:r>
      <w:r w:rsidR="001B74A0" w:rsidRPr="00897376">
        <w:rPr>
          <w:szCs w:val="28"/>
        </w:rPr>
        <w:t xml:space="preserve"> efforts</w:t>
      </w:r>
      <w:r w:rsidR="00090DC3" w:rsidRPr="00897376">
        <w:rPr>
          <w:szCs w:val="28"/>
        </w:rPr>
        <w:t>…</w:t>
      </w:r>
    </w:p>
    <w:p w14:paraId="507454D6" w14:textId="04062604" w:rsidR="00FE700F" w:rsidRPr="00897376" w:rsidRDefault="00897376" w:rsidP="00897376">
      <w:pPr>
        <w:pStyle w:val="ListParagraph"/>
        <w:numPr>
          <w:ilvl w:val="0"/>
          <w:numId w:val="2"/>
        </w:numPr>
        <w:rPr>
          <w:szCs w:val="28"/>
        </w:rPr>
      </w:pPr>
      <w:r>
        <w:rPr>
          <w:szCs w:val="28"/>
        </w:rPr>
        <w:t>Y</w:t>
      </w:r>
      <w:r w:rsidR="00FE700F" w:rsidRPr="00897376">
        <w:rPr>
          <w:szCs w:val="28"/>
        </w:rPr>
        <w:t xml:space="preserve">our Google My Business page </w:t>
      </w:r>
      <w:r>
        <w:rPr>
          <w:szCs w:val="28"/>
        </w:rPr>
        <w:t xml:space="preserve">is [ unclaimed, </w:t>
      </w:r>
      <w:r w:rsidR="00E55155">
        <w:rPr>
          <w:szCs w:val="28"/>
        </w:rPr>
        <w:t>outdated</w:t>
      </w:r>
      <w:r>
        <w:rPr>
          <w:szCs w:val="28"/>
        </w:rPr>
        <w:t xml:space="preserve">, has </w:t>
      </w:r>
      <w:r w:rsidR="005447B6" w:rsidRPr="00897376">
        <w:rPr>
          <w:szCs w:val="28"/>
        </w:rPr>
        <w:t>no website link, no appointment setting, old content,</w:t>
      </w:r>
      <w:r w:rsidR="001B74A0" w:rsidRPr="00897376">
        <w:rPr>
          <w:szCs w:val="28"/>
        </w:rPr>
        <w:t xml:space="preserve"> bad</w:t>
      </w:r>
      <w:r w:rsidR="005447B6" w:rsidRPr="00897376">
        <w:rPr>
          <w:szCs w:val="28"/>
        </w:rPr>
        <w:t xml:space="preserve"> reviews not addressed]</w:t>
      </w:r>
      <w:r w:rsidR="00FE700F" w:rsidRPr="00897376">
        <w:rPr>
          <w:szCs w:val="28"/>
        </w:rPr>
        <w:t xml:space="preserve">. </w:t>
      </w:r>
    </w:p>
    <w:p w14:paraId="3E26D60B" w14:textId="4823CE53" w:rsidR="008159DD" w:rsidRPr="00897376" w:rsidRDefault="00897376" w:rsidP="00897376">
      <w:pPr>
        <w:pStyle w:val="ListParagraph"/>
        <w:numPr>
          <w:ilvl w:val="0"/>
          <w:numId w:val="2"/>
        </w:numPr>
        <w:rPr>
          <w:szCs w:val="28"/>
        </w:rPr>
      </w:pPr>
      <w:r>
        <w:rPr>
          <w:szCs w:val="28"/>
        </w:rPr>
        <w:t>Y</w:t>
      </w:r>
      <w:r w:rsidR="008159DD" w:rsidRPr="00897376">
        <w:rPr>
          <w:szCs w:val="28"/>
        </w:rPr>
        <w:t>ou</w:t>
      </w:r>
      <w:r w:rsidR="001B74A0" w:rsidRPr="00897376">
        <w:rPr>
          <w:szCs w:val="28"/>
        </w:rPr>
        <w:t xml:space="preserve">r business appears to be </w:t>
      </w:r>
      <w:r w:rsidR="008159DD" w:rsidRPr="00897376">
        <w:rPr>
          <w:szCs w:val="28"/>
        </w:rPr>
        <w:t>eligible for the Google Guarantee Program (</w:t>
      </w:r>
      <w:r w:rsidR="001B74A0" w:rsidRPr="00897376">
        <w:rPr>
          <w:szCs w:val="28"/>
        </w:rPr>
        <w:t>this program</w:t>
      </w:r>
      <w:r w:rsidR="008159DD" w:rsidRPr="00897376">
        <w:rPr>
          <w:szCs w:val="28"/>
        </w:rPr>
        <w:t xml:space="preserve"> puts your business in front of </w:t>
      </w:r>
      <w:r w:rsidR="00582568" w:rsidRPr="00897376">
        <w:rPr>
          <w:szCs w:val="28"/>
        </w:rPr>
        <w:t>all</w:t>
      </w:r>
      <w:r w:rsidR="008159DD" w:rsidRPr="00897376">
        <w:rPr>
          <w:szCs w:val="28"/>
        </w:rPr>
        <w:t xml:space="preserve"> your competitor’s listings</w:t>
      </w:r>
      <w:r w:rsidR="00E55155" w:rsidRPr="00897376">
        <w:rPr>
          <w:szCs w:val="28"/>
        </w:rPr>
        <w:t>),</w:t>
      </w:r>
      <w:r w:rsidR="008159DD" w:rsidRPr="00897376">
        <w:rPr>
          <w:szCs w:val="28"/>
        </w:rPr>
        <w:t xml:space="preserve"> yet you</w:t>
      </w:r>
      <w:r w:rsidR="001B74A0" w:rsidRPr="00897376">
        <w:rPr>
          <w:szCs w:val="28"/>
        </w:rPr>
        <w:t xml:space="preserve"> a</w:t>
      </w:r>
      <w:r w:rsidR="008159DD" w:rsidRPr="00897376">
        <w:rPr>
          <w:szCs w:val="28"/>
        </w:rPr>
        <w:t>re not using it</w:t>
      </w:r>
      <w:r w:rsidR="00582568" w:rsidRPr="00897376">
        <w:rPr>
          <w:szCs w:val="28"/>
        </w:rPr>
        <w:t>..</w:t>
      </w:r>
      <w:r w:rsidR="008159DD" w:rsidRPr="00897376">
        <w:rPr>
          <w:szCs w:val="28"/>
        </w:rPr>
        <w:t xml:space="preserve">. </w:t>
      </w:r>
    </w:p>
    <w:p w14:paraId="39C19270" w14:textId="7EE4F271" w:rsidR="008159DD" w:rsidRDefault="008159DD" w:rsidP="00FE700F">
      <w:pPr>
        <w:rPr>
          <w:szCs w:val="28"/>
        </w:rPr>
      </w:pPr>
      <w:r>
        <w:rPr>
          <w:szCs w:val="28"/>
        </w:rPr>
        <w:t>Th</w:t>
      </w:r>
      <w:r w:rsidR="00582568">
        <w:rPr>
          <w:szCs w:val="28"/>
        </w:rPr>
        <w:t xml:space="preserve">ese </w:t>
      </w:r>
      <w:r w:rsidR="001B74A0">
        <w:rPr>
          <w:szCs w:val="28"/>
        </w:rPr>
        <w:t xml:space="preserve">three </w:t>
      </w:r>
      <w:r w:rsidR="00897376">
        <w:rPr>
          <w:szCs w:val="28"/>
        </w:rPr>
        <w:t>issues</w:t>
      </w:r>
      <w:r>
        <w:rPr>
          <w:szCs w:val="28"/>
        </w:rPr>
        <w:t xml:space="preserve"> represent </w:t>
      </w:r>
      <w:r w:rsidR="001B74A0">
        <w:rPr>
          <w:szCs w:val="28"/>
        </w:rPr>
        <w:t>opportunities that you are not using, and as a result, it is costing you customers</w:t>
      </w:r>
      <w:r w:rsidR="00897376">
        <w:rPr>
          <w:szCs w:val="28"/>
        </w:rPr>
        <w:t>. We both</w:t>
      </w:r>
      <w:r w:rsidR="001B74A0">
        <w:rPr>
          <w:szCs w:val="28"/>
        </w:rPr>
        <w:t xml:space="preserve"> know </w:t>
      </w:r>
      <w:r w:rsidR="00897376">
        <w:rPr>
          <w:szCs w:val="28"/>
        </w:rPr>
        <w:t>this</w:t>
      </w:r>
      <w:r w:rsidR="001B74A0">
        <w:rPr>
          <w:szCs w:val="28"/>
        </w:rPr>
        <w:t xml:space="preserve"> is hurting your bottom line…</w:t>
      </w:r>
    </w:p>
    <w:p w14:paraId="1DD67930" w14:textId="77777777" w:rsidR="00897376" w:rsidRDefault="00FE700F" w:rsidP="00FE700F">
      <w:pPr>
        <w:rPr>
          <w:szCs w:val="28"/>
        </w:rPr>
      </w:pPr>
      <w:r>
        <w:rPr>
          <w:szCs w:val="28"/>
        </w:rPr>
        <w:t xml:space="preserve">There is </w:t>
      </w:r>
      <w:r w:rsidR="00090DC3">
        <w:rPr>
          <w:szCs w:val="28"/>
        </w:rPr>
        <w:t xml:space="preserve">a simple solution to this problem. </w:t>
      </w:r>
    </w:p>
    <w:p w14:paraId="162F406A" w14:textId="77777777" w:rsidR="00897376" w:rsidRDefault="00897376" w:rsidP="00897376">
      <w:pPr>
        <w:pStyle w:val="ListParagraph"/>
        <w:numPr>
          <w:ilvl w:val="0"/>
          <w:numId w:val="3"/>
        </w:numPr>
        <w:rPr>
          <w:szCs w:val="28"/>
        </w:rPr>
      </w:pPr>
      <w:r w:rsidRPr="00897376">
        <w:rPr>
          <w:szCs w:val="28"/>
        </w:rPr>
        <w:t>C</w:t>
      </w:r>
      <w:r w:rsidR="00090DC3" w:rsidRPr="00897376">
        <w:rPr>
          <w:szCs w:val="28"/>
        </w:rPr>
        <w:t>laim or update your Google profile</w:t>
      </w:r>
    </w:p>
    <w:p w14:paraId="4B52CBE2" w14:textId="77777777" w:rsidR="00897376" w:rsidRDefault="00897376" w:rsidP="00897376">
      <w:pPr>
        <w:pStyle w:val="ListParagraph"/>
        <w:numPr>
          <w:ilvl w:val="0"/>
          <w:numId w:val="3"/>
        </w:numPr>
        <w:rPr>
          <w:szCs w:val="28"/>
        </w:rPr>
      </w:pPr>
      <w:r>
        <w:rPr>
          <w:szCs w:val="28"/>
        </w:rPr>
        <w:t>A</w:t>
      </w:r>
      <w:r w:rsidR="00090DC3" w:rsidRPr="00897376">
        <w:rPr>
          <w:szCs w:val="28"/>
        </w:rPr>
        <w:t xml:space="preserve">dd </w:t>
      </w:r>
      <w:r>
        <w:rPr>
          <w:szCs w:val="28"/>
        </w:rPr>
        <w:t>a</w:t>
      </w:r>
      <w:r w:rsidR="00090DC3" w:rsidRPr="00897376">
        <w:rPr>
          <w:szCs w:val="28"/>
        </w:rPr>
        <w:t xml:space="preserve"> booking feature</w:t>
      </w:r>
    </w:p>
    <w:p w14:paraId="22E630B7" w14:textId="77777777" w:rsidR="00897376" w:rsidRDefault="00582568" w:rsidP="00897376">
      <w:pPr>
        <w:pStyle w:val="ListParagraph"/>
        <w:numPr>
          <w:ilvl w:val="0"/>
          <w:numId w:val="3"/>
        </w:numPr>
        <w:rPr>
          <w:szCs w:val="28"/>
        </w:rPr>
      </w:pPr>
      <w:r w:rsidRPr="00897376">
        <w:rPr>
          <w:szCs w:val="28"/>
        </w:rPr>
        <w:t>Follow the eligibility process for the Google Guarantee</w:t>
      </w:r>
    </w:p>
    <w:p w14:paraId="31C9F28E" w14:textId="663CA4BC" w:rsidR="00897376" w:rsidRPr="00897376" w:rsidRDefault="00897376" w:rsidP="00897376">
      <w:pPr>
        <w:pStyle w:val="ListParagraph"/>
        <w:numPr>
          <w:ilvl w:val="0"/>
          <w:numId w:val="3"/>
        </w:numPr>
        <w:rPr>
          <w:szCs w:val="28"/>
        </w:rPr>
      </w:pPr>
      <w:r>
        <w:rPr>
          <w:szCs w:val="28"/>
        </w:rPr>
        <w:t>Promote your page using offers and content</w:t>
      </w:r>
    </w:p>
    <w:p w14:paraId="3C85B4C7" w14:textId="77777777" w:rsidR="00897376" w:rsidRDefault="00897376" w:rsidP="00897376">
      <w:pPr>
        <w:ind w:left="360"/>
        <w:rPr>
          <w:szCs w:val="28"/>
        </w:rPr>
      </w:pPr>
      <w:r>
        <w:rPr>
          <w:szCs w:val="28"/>
        </w:rPr>
        <w:t>Perform these four changes</w:t>
      </w:r>
      <w:r w:rsidR="00582568" w:rsidRPr="00897376">
        <w:rPr>
          <w:szCs w:val="28"/>
        </w:rPr>
        <w:t xml:space="preserve">, and you’ll be </w:t>
      </w:r>
      <w:r>
        <w:rPr>
          <w:szCs w:val="28"/>
        </w:rPr>
        <w:t>better positioned to</w:t>
      </w:r>
      <w:r w:rsidR="00582568" w:rsidRPr="00897376">
        <w:rPr>
          <w:szCs w:val="28"/>
        </w:rPr>
        <w:t xml:space="preserve"> collect </w:t>
      </w:r>
      <w:r>
        <w:rPr>
          <w:szCs w:val="28"/>
        </w:rPr>
        <w:t xml:space="preserve">the </w:t>
      </w:r>
      <w:r w:rsidR="00582568" w:rsidRPr="00897376">
        <w:rPr>
          <w:szCs w:val="28"/>
        </w:rPr>
        <w:t xml:space="preserve">local leads. </w:t>
      </w:r>
    </w:p>
    <w:p w14:paraId="6E9A2D29" w14:textId="437960E0" w:rsidR="00582568" w:rsidRPr="00897376" w:rsidRDefault="00897376" w:rsidP="00897376">
      <w:pPr>
        <w:ind w:left="360"/>
        <w:rPr>
          <w:szCs w:val="28"/>
        </w:rPr>
      </w:pPr>
      <w:r>
        <w:rPr>
          <w:szCs w:val="28"/>
        </w:rPr>
        <w:t>Of course, t</w:t>
      </w:r>
      <w:r w:rsidR="001B74A0" w:rsidRPr="00897376">
        <w:rPr>
          <w:szCs w:val="28"/>
        </w:rPr>
        <w:t>here are costs involved, but they are a fraction of your customer value</w:t>
      </w:r>
      <w:r>
        <w:rPr>
          <w:szCs w:val="28"/>
        </w:rPr>
        <w:t>, and the investment rapidly pays for itself</w:t>
      </w:r>
      <w:r w:rsidR="001B74A0" w:rsidRPr="00897376">
        <w:rPr>
          <w:szCs w:val="28"/>
        </w:rPr>
        <w:t xml:space="preserve">. </w:t>
      </w:r>
    </w:p>
    <w:p w14:paraId="3F9BC3BC" w14:textId="72937F1C" w:rsidR="00090DC3" w:rsidRDefault="001B74A0" w:rsidP="00FE700F">
      <w:pPr>
        <w:rPr>
          <w:szCs w:val="28"/>
        </w:rPr>
      </w:pPr>
      <w:r>
        <w:rPr>
          <w:szCs w:val="28"/>
        </w:rPr>
        <w:t xml:space="preserve">Now, </w:t>
      </w:r>
      <w:r w:rsidR="00FE700F">
        <w:rPr>
          <w:szCs w:val="28"/>
        </w:rPr>
        <w:t xml:space="preserve">if you wanted to </w:t>
      </w:r>
      <w:r>
        <w:rPr>
          <w:szCs w:val="28"/>
        </w:rPr>
        <w:t>re</w:t>
      </w:r>
      <w:r w:rsidR="00897376">
        <w:rPr>
          <w:szCs w:val="28"/>
        </w:rPr>
        <w:t>cover</w:t>
      </w:r>
      <w:r>
        <w:rPr>
          <w:szCs w:val="28"/>
        </w:rPr>
        <w:t xml:space="preserve"> this lost revenue AND </w:t>
      </w:r>
      <w:r w:rsidR="00FE700F">
        <w:rPr>
          <w:szCs w:val="28"/>
        </w:rPr>
        <w:t xml:space="preserve">save some time, </w:t>
      </w:r>
      <w:r w:rsidR="00090DC3">
        <w:rPr>
          <w:szCs w:val="28"/>
        </w:rPr>
        <w:t xml:space="preserve">let me set this up for you. </w:t>
      </w:r>
    </w:p>
    <w:p w14:paraId="03EDC791" w14:textId="16BFF445" w:rsidR="00090DC3" w:rsidRDefault="00090DC3" w:rsidP="00FE700F">
      <w:pPr>
        <w:rPr>
          <w:szCs w:val="28"/>
        </w:rPr>
      </w:pPr>
      <w:r>
        <w:rPr>
          <w:szCs w:val="28"/>
        </w:rPr>
        <w:t>My solution costs less than you think (</w:t>
      </w:r>
      <w:r w:rsidR="00582568">
        <w:rPr>
          <w:szCs w:val="28"/>
        </w:rPr>
        <w:t>some</w:t>
      </w:r>
      <w:r>
        <w:rPr>
          <w:szCs w:val="28"/>
        </w:rPr>
        <w:t xml:space="preserve"> of it is FREE) and I can turn it on quickly</w:t>
      </w:r>
      <w:r w:rsidR="001B74A0">
        <w:rPr>
          <w:szCs w:val="28"/>
        </w:rPr>
        <w:t>,</w:t>
      </w:r>
      <w:r>
        <w:rPr>
          <w:szCs w:val="28"/>
        </w:rPr>
        <w:t xml:space="preserve"> so you can begin to see an increase in new business and inbound requests. </w:t>
      </w:r>
    </w:p>
    <w:p w14:paraId="5297A7E6" w14:textId="046191AC" w:rsidR="00090DC3" w:rsidRDefault="00090DC3" w:rsidP="00FE700F">
      <w:pPr>
        <w:rPr>
          <w:szCs w:val="28"/>
        </w:rPr>
      </w:pPr>
      <w:r>
        <w:rPr>
          <w:szCs w:val="28"/>
        </w:rPr>
        <w:t xml:space="preserve">Ignore this problem at your own peril. Your competition is </w:t>
      </w:r>
      <w:r w:rsidR="001B74A0">
        <w:rPr>
          <w:szCs w:val="28"/>
        </w:rPr>
        <w:t xml:space="preserve">using some or </w:t>
      </w:r>
      <w:proofErr w:type="gramStart"/>
      <w:r w:rsidR="001B74A0">
        <w:rPr>
          <w:szCs w:val="28"/>
        </w:rPr>
        <w:t>all of</w:t>
      </w:r>
      <w:proofErr w:type="gramEnd"/>
      <w:r w:rsidR="001B74A0">
        <w:rPr>
          <w:szCs w:val="28"/>
        </w:rPr>
        <w:t xml:space="preserve"> these tools</w:t>
      </w:r>
      <w:r>
        <w:rPr>
          <w:szCs w:val="28"/>
        </w:rPr>
        <w:t>, which means they are getting all of the leads</w:t>
      </w:r>
      <w:r w:rsidR="001B74A0">
        <w:rPr>
          <w:szCs w:val="28"/>
        </w:rPr>
        <w:t xml:space="preserve"> that are</w:t>
      </w:r>
      <w:r>
        <w:rPr>
          <w:szCs w:val="28"/>
        </w:rPr>
        <w:t xml:space="preserve"> generated by Google’s search</w:t>
      </w:r>
      <w:r w:rsidR="001B74A0">
        <w:rPr>
          <w:szCs w:val="28"/>
        </w:rPr>
        <w:t xml:space="preserve"> because you’re letting it happen. </w:t>
      </w:r>
    </w:p>
    <w:p w14:paraId="41CC17AA" w14:textId="0E6B1EF3" w:rsidR="00897376" w:rsidRDefault="00897376" w:rsidP="00897376">
      <w:pPr>
        <w:rPr>
          <w:szCs w:val="28"/>
        </w:rPr>
      </w:pPr>
      <w:r>
        <w:rPr>
          <w:szCs w:val="28"/>
        </w:rPr>
        <w:t>If you want to save time, j</w:t>
      </w:r>
      <w:r>
        <w:rPr>
          <w:szCs w:val="28"/>
        </w:rPr>
        <w:t xml:space="preserve">ust </w:t>
      </w:r>
      <w:proofErr w:type="gramStart"/>
      <w:r>
        <w:rPr>
          <w:szCs w:val="28"/>
        </w:rPr>
        <w:t>reply back</w:t>
      </w:r>
      <w:proofErr w:type="gramEnd"/>
      <w:r>
        <w:rPr>
          <w:szCs w:val="28"/>
        </w:rPr>
        <w:t xml:space="preserve"> with “I’m interested” and we’ll go from there. </w:t>
      </w:r>
    </w:p>
    <w:p w14:paraId="2E1E13B4" w14:textId="0FE8D72C" w:rsidR="00897376" w:rsidRDefault="00897376" w:rsidP="00FE700F">
      <w:pPr>
        <w:rPr>
          <w:szCs w:val="28"/>
        </w:rPr>
      </w:pPr>
      <w:r>
        <w:rPr>
          <w:szCs w:val="28"/>
        </w:rPr>
        <w:t xml:space="preserve">Either way, I hope that now you are aware of the deficiency I’ve found, you will take steps to fix things; and regardless of how you fix it, I wish your business well. </w:t>
      </w:r>
    </w:p>
    <w:p w14:paraId="383A82A3" w14:textId="42D65E86" w:rsidR="00090DC3" w:rsidRDefault="00897376" w:rsidP="00090DC3">
      <w:r>
        <w:t>Kind</w:t>
      </w:r>
      <w:r w:rsidR="00090DC3">
        <w:t xml:space="preserve"> Regards,</w:t>
      </w:r>
      <w:r w:rsidR="00090DC3">
        <w:br/>
      </w:r>
      <w:r w:rsidR="00E55155">
        <w:t>[Your Name]</w:t>
      </w:r>
      <w:r w:rsidR="00E55155">
        <w:br/>
        <w:t>[Your Title]</w:t>
      </w:r>
      <w:r w:rsidR="00E55155">
        <w:br/>
        <w:t>[Your Contact Info]</w:t>
      </w:r>
    </w:p>
    <w:p w14:paraId="434E4583" w14:textId="77777777" w:rsidR="00090DC3" w:rsidRDefault="00090DC3">
      <w:r>
        <w:br w:type="page"/>
      </w:r>
    </w:p>
    <w:p w14:paraId="37B27F55" w14:textId="517CFEF8" w:rsidR="00090DC3" w:rsidRDefault="00090DC3" w:rsidP="00090DC3">
      <w:r>
        <w:lastRenderedPageBreak/>
        <w:t>002</w:t>
      </w:r>
    </w:p>
    <w:p w14:paraId="36506287" w14:textId="63C13959" w:rsidR="00090DC3" w:rsidRPr="00090DC3" w:rsidRDefault="00090DC3" w:rsidP="00090DC3">
      <w:pPr>
        <w:rPr>
          <w:b/>
          <w:bCs/>
        </w:rPr>
      </w:pPr>
      <w:r w:rsidRPr="00090DC3">
        <w:rPr>
          <w:b/>
          <w:bCs/>
        </w:rPr>
        <w:t xml:space="preserve">Subj: </w:t>
      </w:r>
      <w:r w:rsidR="00FE700F">
        <w:rPr>
          <w:b/>
          <w:bCs/>
        </w:rPr>
        <w:t>customers</w:t>
      </w:r>
      <w:r>
        <w:rPr>
          <w:b/>
          <w:bCs/>
        </w:rPr>
        <w:t xml:space="preserve"> are struggling to </w:t>
      </w:r>
      <w:r w:rsidR="00897376">
        <w:rPr>
          <w:b/>
          <w:bCs/>
        </w:rPr>
        <w:t xml:space="preserve">find your </w:t>
      </w:r>
      <w:r w:rsidR="00897376">
        <w:rPr>
          <w:b/>
          <w:bCs/>
        </w:rPr>
        <w:t>message</w:t>
      </w:r>
      <w:r w:rsidR="00897376">
        <w:rPr>
          <w:b/>
          <w:bCs/>
        </w:rPr>
        <w:t xml:space="preserve"> meaningful </w:t>
      </w:r>
    </w:p>
    <w:p w14:paraId="55CBAABB" w14:textId="24D43C01" w:rsidR="00090DC3" w:rsidRDefault="00090DC3" w:rsidP="00FE700F">
      <w:r>
        <w:t>Hello [Name],</w:t>
      </w:r>
    </w:p>
    <w:p w14:paraId="598FFABC" w14:textId="15479289" w:rsidR="00090DC3" w:rsidRDefault="00897376" w:rsidP="00FE700F">
      <w:pPr>
        <w:rPr>
          <w:szCs w:val="28"/>
        </w:rPr>
      </w:pPr>
      <w:r>
        <w:rPr>
          <w:szCs w:val="28"/>
        </w:rPr>
        <w:t>Did you know that your online presence is “confusing?”</w:t>
      </w:r>
    </w:p>
    <w:p w14:paraId="6288462E" w14:textId="10C580EC" w:rsidR="00897376" w:rsidRDefault="00897376" w:rsidP="00FE700F">
      <w:pPr>
        <w:rPr>
          <w:szCs w:val="28"/>
        </w:rPr>
      </w:pPr>
      <w:r>
        <w:rPr>
          <w:szCs w:val="28"/>
        </w:rPr>
        <w:t xml:space="preserve">For one, you have a profile on Google (the largest business directory on the planet) but it is completely unmanaged. </w:t>
      </w:r>
      <w:r w:rsidR="0074737E">
        <w:rPr>
          <w:szCs w:val="28"/>
        </w:rPr>
        <w:t>You should be leveraging this space to capture the leads</w:t>
      </w:r>
      <w:r w:rsidR="00E55155">
        <w:rPr>
          <w:szCs w:val="28"/>
        </w:rPr>
        <w:t xml:space="preserve"> which</w:t>
      </w:r>
      <w:r w:rsidR="0074737E">
        <w:rPr>
          <w:szCs w:val="28"/>
        </w:rPr>
        <w:t xml:space="preserve"> it naturally generates. </w:t>
      </w:r>
      <w:r w:rsidR="00E55155">
        <w:rPr>
          <w:szCs w:val="28"/>
        </w:rPr>
        <w:t>I</w:t>
      </w:r>
      <w:r w:rsidR="0074737E">
        <w:rPr>
          <w:szCs w:val="28"/>
        </w:rPr>
        <w:t>nadvertently</w:t>
      </w:r>
      <w:r w:rsidR="00E55155">
        <w:rPr>
          <w:szCs w:val="28"/>
        </w:rPr>
        <w:t>, you are</w:t>
      </w:r>
      <w:r w:rsidR="0074737E">
        <w:rPr>
          <w:szCs w:val="28"/>
        </w:rPr>
        <w:t xml:space="preserve"> passing this </w:t>
      </w:r>
      <w:proofErr w:type="gramStart"/>
      <w:r w:rsidR="0074737E">
        <w:rPr>
          <w:szCs w:val="28"/>
        </w:rPr>
        <w:t>lead</w:t>
      </w:r>
      <w:proofErr w:type="gramEnd"/>
      <w:r w:rsidR="0074737E">
        <w:rPr>
          <w:szCs w:val="28"/>
        </w:rPr>
        <w:t xml:space="preserve"> to your closest competitor. </w:t>
      </w:r>
    </w:p>
    <w:p w14:paraId="15CCE93A" w14:textId="053FC567" w:rsidR="0074737E" w:rsidRDefault="0074737E" w:rsidP="00FE700F">
      <w:pPr>
        <w:rPr>
          <w:szCs w:val="28"/>
        </w:rPr>
      </w:pPr>
      <w:r>
        <w:rPr>
          <w:szCs w:val="28"/>
        </w:rPr>
        <w:t>The Shocking Truth:</w:t>
      </w:r>
    </w:p>
    <w:p w14:paraId="7A433AF4" w14:textId="327D8E68" w:rsidR="0074737E" w:rsidRDefault="0074737E" w:rsidP="0074737E">
      <w:pPr>
        <w:ind w:left="720"/>
        <w:rPr>
          <w:szCs w:val="28"/>
        </w:rPr>
      </w:pPr>
      <w:r>
        <w:rPr>
          <w:szCs w:val="28"/>
        </w:rPr>
        <w:t xml:space="preserve">Depending on your customer value, you may have already inadvertently paid for your direct competitor’s kids college fund simply by neglecting your Google My Business Profile.  </w:t>
      </w:r>
    </w:p>
    <w:p w14:paraId="24FD7318" w14:textId="02E2CC45" w:rsidR="00897376" w:rsidRDefault="00897376" w:rsidP="00FE700F">
      <w:pPr>
        <w:rPr>
          <w:szCs w:val="28"/>
        </w:rPr>
      </w:pPr>
      <w:r>
        <w:rPr>
          <w:szCs w:val="28"/>
        </w:rPr>
        <w:t xml:space="preserve">There are </w:t>
      </w:r>
      <w:r w:rsidR="0074737E">
        <w:rPr>
          <w:szCs w:val="28"/>
        </w:rPr>
        <w:t xml:space="preserve">also </w:t>
      </w:r>
      <w:r>
        <w:rPr>
          <w:szCs w:val="28"/>
        </w:rPr>
        <w:t>a few bad reviews to be found, no</w:t>
      </w:r>
      <w:r w:rsidR="00E55155">
        <w:rPr>
          <w:szCs w:val="28"/>
        </w:rPr>
        <w:t xml:space="preserve"> profound</w:t>
      </w:r>
      <w:r>
        <w:rPr>
          <w:szCs w:val="28"/>
        </w:rPr>
        <w:t xml:space="preserve"> offers, </w:t>
      </w:r>
      <w:r w:rsidR="0074737E">
        <w:rPr>
          <w:szCs w:val="28"/>
        </w:rPr>
        <w:t xml:space="preserve">and even worse – your </w:t>
      </w:r>
      <w:r w:rsidR="00E55155">
        <w:rPr>
          <w:szCs w:val="28"/>
        </w:rPr>
        <w:t xml:space="preserve">profile </w:t>
      </w:r>
      <w:r w:rsidR="0074737E">
        <w:rPr>
          <w:szCs w:val="28"/>
        </w:rPr>
        <w:t xml:space="preserve">picture shows the parking lot and doesn’t </w:t>
      </w:r>
      <w:r w:rsidR="00E55155">
        <w:rPr>
          <w:szCs w:val="28"/>
        </w:rPr>
        <w:t>show</w:t>
      </w:r>
      <w:r w:rsidR="0074737E">
        <w:rPr>
          <w:szCs w:val="28"/>
        </w:rPr>
        <w:t xml:space="preserve"> your business in the best possible way. </w:t>
      </w:r>
    </w:p>
    <w:p w14:paraId="09DC9909" w14:textId="3098CB4D" w:rsidR="0074737E" w:rsidRDefault="0074737E" w:rsidP="00FE700F">
      <w:pPr>
        <w:rPr>
          <w:szCs w:val="28"/>
        </w:rPr>
      </w:pPr>
      <w:r>
        <w:rPr>
          <w:szCs w:val="28"/>
        </w:rPr>
        <w:t xml:space="preserve">You want your Google presence to be inviting for consumers, and for your message to be meaningful to their lives. This means you need offers that are relevant to their needs in the moment the customer searches for your type of products and services. </w:t>
      </w:r>
    </w:p>
    <w:p w14:paraId="029BA3F3" w14:textId="77777777" w:rsidR="0074737E" w:rsidRDefault="00090DC3" w:rsidP="00FE700F">
      <w:pPr>
        <w:rPr>
          <w:szCs w:val="28"/>
        </w:rPr>
      </w:pPr>
      <w:r>
        <w:rPr>
          <w:szCs w:val="28"/>
        </w:rPr>
        <w:t>I know you need to see an increase to your bottom line.</w:t>
      </w:r>
      <w:r w:rsidR="0074737E">
        <w:rPr>
          <w:szCs w:val="28"/>
        </w:rPr>
        <w:t xml:space="preserve"> </w:t>
      </w:r>
      <w:r>
        <w:rPr>
          <w:szCs w:val="28"/>
        </w:rPr>
        <w:t xml:space="preserve">Right now, your competition </w:t>
      </w:r>
      <w:r w:rsidR="0074737E">
        <w:rPr>
          <w:szCs w:val="28"/>
        </w:rPr>
        <w:t xml:space="preserve">is practically stealing from you. </w:t>
      </w:r>
    </w:p>
    <w:p w14:paraId="6CECC587" w14:textId="77777777" w:rsidR="0074737E" w:rsidRDefault="0074737E" w:rsidP="00FE700F">
      <w:pPr>
        <w:rPr>
          <w:szCs w:val="28"/>
        </w:rPr>
      </w:pPr>
      <w:r>
        <w:rPr>
          <w:szCs w:val="28"/>
        </w:rPr>
        <w:t xml:space="preserve">Let’s put a stop to it. </w:t>
      </w:r>
    </w:p>
    <w:p w14:paraId="2EC4925D" w14:textId="63E76EEB" w:rsidR="0074737E" w:rsidRDefault="0074737E" w:rsidP="00FE700F">
      <w:pPr>
        <w:rPr>
          <w:szCs w:val="28"/>
        </w:rPr>
      </w:pPr>
      <w:proofErr w:type="gramStart"/>
      <w:r>
        <w:rPr>
          <w:szCs w:val="28"/>
        </w:rPr>
        <w:t>Reply back</w:t>
      </w:r>
      <w:proofErr w:type="gramEnd"/>
      <w:r>
        <w:rPr>
          <w:szCs w:val="28"/>
        </w:rPr>
        <w:t xml:space="preserve"> to me and I’ll tell you for free the three things you need to do or assign to staff to fix the issue. </w:t>
      </w:r>
    </w:p>
    <w:p w14:paraId="09806CAD" w14:textId="03347D0B" w:rsidR="0074737E" w:rsidRDefault="0074737E" w:rsidP="00FE700F">
      <w:pPr>
        <w:rPr>
          <w:szCs w:val="28"/>
        </w:rPr>
      </w:pPr>
      <w:r>
        <w:rPr>
          <w:szCs w:val="28"/>
        </w:rPr>
        <w:t xml:space="preserve">If you don’t have time or the staff to manage this, you can do it yourself, but it will take a few days of work. If you don’t have this time, just let me fix it for you. The results will speak for themselves, and the program will pay for itself in most industries in the first month – guaranteed. </w:t>
      </w:r>
    </w:p>
    <w:p w14:paraId="5B6F8338" w14:textId="11C2C7CB" w:rsidR="0074737E" w:rsidRDefault="0074737E" w:rsidP="00FE700F">
      <w:pPr>
        <w:rPr>
          <w:szCs w:val="28"/>
        </w:rPr>
      </w:pPr>
      <w:r>
        <w:rPr>
          <w:szCs w:val="28"/>
        </w:rPr>
        <w:t xml:space="preserve">We should also discuss how you are promoting yourself online. Google has tools that make it very easy to present offers, and it produces more results than Facebook or other social media ads. </w:t>
      </w:r>
    </w:p>
    <w:p w14:paraId="21B72EDF" w14:textId="1303B3B7" w:rsidR="00090DC3" w:rsidRDefault="0074737E" w:rsidP="00FE700F">
      <w:pPr>
        <w:rPr>
          <w:szCs w:val="28"/>
        </w:rPr>
      </w:pPr>
      <w:r>
        <w:rPr>
          <w:szCs w:val="28"/>
        </w:rPr>
        <w:t xml:space="preserve">If you just want peace of mind, and to be worry-free on this Google stuff, </w:t>
      </w:r>
      <w:r w:rsidR="00090DC3">
        <w:rPr>
          <w:szCs w:val="28"/>
        </w:rPr>
        <w:t xml:space="preserve">just </w:t>
      </w:r>
      <w:proofErr w:type="gramStart"/>
      <w:r w:rsidR="00090DC3">
        <w:rPr>
          <w:szCs w:val="28"/>
        </w:rPr>
        <w:t>reply back</w:t>
      </w:r>
      <w:proofErr w:type="gramEnd"/>
      <w:r w:rsidR="00090DC3">
        <w:rPr>
          <w:szCs w:val="28"/>
        </w:rPr>
        <w:t xml:space="preserve"> with “</w:t>
      </w:r>
      <w:r w:rsidR="00E55155">
        <w:rPr>
          <w:szCs w:val="28"/>
        </w:rPr>
        <w:t>What’s the deal?</w:t>
      </w:r>
      <w:r w:rsidR="00090DC3">
        <w:rPr>
          <w:szCs w:val="28"/>
        </w:rPr>
        <w:t>” and</w:t>
      </w:r>
      <w:r>
        <w:rPr>
          <w:szCs w:val="28"/>
        </w:rPr>
        <w:t xml:space="preserve"> I’ll lay out </w:t>
      </w:r>
      <w:r w:rsidR="005D1756">
        <w:rPr>
          <w:szCs w:val="28"/>
        </w:rPr>
        <w:t>what I’ll do for you.</w:t>
      </w:r>
    </w:p>
    <w:p w14:paraId="10123D10" w14:textId="05F8129B" w:rsidR="00E55155" w:rsidRDefault="00E55155" w:rsidP="00FE700F">
      <w:pPr>
        <w:rPr>
          <w:szCs w:val="28"/>
        </w:rPr>
      </w:pPr>
      <w:r>
        <w:rPr>
          <w:szCs w:val="28"/>
        </w:rPr>
        <w:t xml:space="preserve">Otherwise, I wish you well and hope to connect soon. </w:t>
      </w:r>
    </w:p>
    <w:p w14:paraId="1C2B7C36" w14:textId="2DC1B3CB" w:rsidR="00090DC3" w:rsidRDefault="00090DC3" w:rsidP="00FE700F">
      <w:r>
        <w:t>Best Regards,</w:t>
      </w:r>
      <w:r>
        <w:br/>
        <w:t>[Your Name]</w:t>
      </w:r>
      <w:r w:rsidR="00E55155">
        <w:br/>
        <w:t>[Your Title]</w:t>
      </w:r>
      <w:r>
        <w:br/>
        <w:t>[Your Contact Info]</w:t>
      </w:r>
    </w:p>
    <w:p w14:paraId="67C0093D" w14:textId="77777777" w:rsidR="00090DC3" w:rsidRDefault="00090DC3">
      <w:r>
        <w:br w:type="page"/>
      </w:r>
    </w:p>
    <w:p w14:paraId="4B48F3A4" w14:textId="0A2FD30B" w:rsidR="00090DC3" w:rsidRDefault="00090DC3" w:rsidP="00090DC3">
      <w:r>
        <w:lastRenderedPageBreak/>
        <w:t>003</w:t>
      </w:r>
    </w:p>
    <w:p w14:paraId="0C474FE4" w14:textId="40CA05F9" w:rsidR="00090DC3" w:rsidRDefault="00090DC3" w:rsidP="00FE700F">
      <w:r w:rsidRPr="004D127F">
        <w:rPr>
          <w:b/>
          <w:bCs/>
        </w:rPr>
        <w:t>Subj</w:t>
      </w:r>
      <w:r>
        <w:t xml:space="preserve">: </w:t>
      </w:r>
      <w:r w:rsidR="004D127F">
        <w:t xml:space="preserve">losing money with a terrible presence on Google? </w:t>
      </w:r>
    </w:p>
    <w:p w14:paraId="48B7BF9E" w14:textId="44E0B8C6" w:rsidR="00090DC3" w:rsidRDefault="00090DC3" w:rsidP="00FE700F">
      <w:r>
        <w:t>Hello [Name],</w:t>
      </w:r>
    </w:p>
    <w:p w14:paraId="2AA24497" w14:textId="158235D4" w:rsidR="004D127F" w:rsidRPr="004D127F" w:rsidRDefault="004D127F" w:rsidP="00FE700F">
      <w:r w:rsidRPr="004D127F">
        <w:t xml:space="preserve">You have </w:t>
      </w:r>
      <w:r w:rsidR="008322D8" w:rsidRPr="004D127F">
        <w:t>a fundamental problem</w:t>
      </w:r>
      <w:r w:rsidRPr="004D127F">
        <w:t xml:space="preserve"> with your online visibility that is </w:t>
      </w:r>
      <w:r w:rsidR="00E55155">
        <w:t>costing</w:t>
      </w:r>
      <w:r w:rsidRPr="004D127F">
        <w:t xml:space="preserve"> you customers every week…</w:t>
      </w:r>
    </w:p>
    <w:p w14:paraId="2379A830" w14:textId="77777777" w:rsidR="00E55155" w:rsidRDefault="004D127F" w:rsidP="00FE700F">
      <w:r w:rsidRPr="004D127F">
        <w:t xml:space="preserve">These customers are running to your competitors and not calling you or visiting your store. </w:t>
      </w:r>
    </w:p>
    <w:p w14:paraId="3CD6536E" w14:textId="11089778" w:rsidR="004D127F" w:rsidRPr="004D127F" w:rsidRDefault="004D127F" w:rsidP="00FE700F">
      <w:r w:rsidRPr="004D127F">
        <w:t>Do you like losing a few dozen customers a month to your competitors</w:t>
      </w:r>
      <w:r w:rsidR="00E55155">
        <w:t xml:space="preserve">? …because that is what is happening to you. </w:t>
      </w:r>
    </w:p>
    <w:p w14:paraId="3D5B667F" w14:textId="7CD2FF65" w:rsidR="004D127F" w:rsidRDefault="004D127F" w:rsidP="00FE700F">
      <w:r w:rsidRPr="004D127F">
        <w:t>The reason you’re having this problem is because you are not ranked on Google for Business. Your profile is unclaimed</w:t>
      </w:r>
      <w:r>
        <w:t xml:space="preserve"> and/or outdated; without this info, you’re leaving your lead generation to chance…</w:t>
      </w:r>
      <w:r w:rsidRPr="004D127F">
        <w:t xml:space="preserve"> </w:t>
      </w:r>
    </w:p>
    <w:p w14:paraId="459CD39B" w14:textId="38117FB7" w:rsidR="00E55155" w:rsidRDefault="00E55155" w:rsidP="00FE700F">
      <w:r>
        <w:t>Here’s how you fix it:</w:t>
      </w:r>
    </w:p>
    <w:p w14:paraId="1B488A96" w14:textId="77777777" w:rsidR="00E55155" w:rsidRDefault="00E55155" w:rsidP="00E55155">
      <w:pPr>
        <w:pStyle w:val="ListParagraph"/>
        <w:numPr>
          <w:ilvl w:val="0"/>
          <w:numId w:val="4"/>
        </w:numPr>
        <w:rPr>
          <w:szCs w:val="28"/>
        </w:rPr>
      </w:pPr>
      <w:r w:rsidRPr="00897376">
        <w:rPr>
          <w:szCs w:val="28"/>
        </w:rPr>
        <w:t>Claim or update your Google profile</w:t>
      </w:r>
    </w:p>
    <w:p w14:paraId="48F96998" w14:textId="77777777" w:rsidR="00E55155" w:rsidRDefault="00E55155" w:rsidP="00E55155">
      <w:pPr>
        <w:pStyle w:val="ListParagraph"/>
        <w:numPr>
          <w:ilvl w:val="0"/>
          <w:numId w:val="4"/>
        </w:numPr>
        <w:rPr>
          <w:szCs w:val="28"/>
        </w:rPr>
      </w:pPr>
      <w:r>
        <w:rPr>
          <w:szCs w:val="28"/>
        </w:rPr>
        <w:t>A</w:t>
      </w:r>
      <w:r w:rsidRPr="00897376">
        <w:rPr>
          <w:szCs w:val="28"/>
        </w:rPr>
        <w:t xml:space="preserve">dd </w:t>
      </w:r>
      <w:r>
        <w:rPr>
          <w:szCs w:val="28"/>
        </w:rPr>
        <w:t>a</w:t>
      </w:r>
      <w:r w:rsidRPr="00897376">
        <w:rPr>
          <w:szCs w:val="28"/>
        </w:rPr>
        <w:t xml:space="preserve"> booking feature</w:t>
      </w:r>
    </w:p>
    <w:p w14:paraId="2354C28A" w14:textId="77777777" w:rsidR="00E55155" w:rsidRDefault="00E55155" w:rsidP="00E55155">
      <w:pPr>
        <w:pStyle w:val="ListParagraph"/>
        <w:numPr>
          <w:ilvl w:val="0"/>
          <w:numId w:val="4"/>
        </w:numPr>
        <w:rPr>
          <w:szCs w:val="28"/>
        </w:rPr>
      </w:pPr>
      <w:r w:rsidRPr="00897376">
        <w:rPr>
          <w:szCs w:val="28"/>
        </w:rPr>
        <w:t>Follow the eligibility process for the Google Guarantee</w:t>
      </w:r>
    </w:p>
    <w:p w14:paraId="05B7E534" w14:textId="77777777" w:rsidR="00E55155" w:rsidRPr="00897376" w:rsidRDefault="00E55155" w:rsidP="00E55155">
      <w:pPr>
        <w:pStyle w:val="ListParagraph"/>
        <w:numPr>
          <w:ilvl w:val="0"/>
          <w:numId w:val="4"/>
        </w:numPr>
        <w:rPr>
          <w:szCs w:val="28"/>
        </w:rPr>
      </w:pPr>
      <w:r>
        <w:rPr>
          <w:szCs w:val="28"/>
        </w:rPr>
        <w:t>Promote your page using offers and content</w:t>
      </w:r>
    </w:p>
    <w:p w14:paraId="7AE0B0C9" w14:textId="77777777" w:rsidR="00E55155" w:rsidRDefault="00E55155" w:rsidP="00E55155">
      <w:pPr>
        <w:ind w:left="360"/>
        <w:rPr>
          <w:szCs w:val="28"/>
        </w:rPr>
      </w:pPr>
      <w:r>
        <w:rPr>
          <w:szCs w:val="28"/>
        </w:rPr>
        <w:t>Perform these four changes</w:t>
      </w:r>
      <w:r w:rsidRPr="00897376">
        <w:rPr>
          <w:szCs w:val="28"/>
        </w:rPr>
        <w:t xml:space="preserve">, and you’ll be </w:t>
      </w:r>
      <w:r>
        <w:rPr>
          <w:szCs w:val="28"/>
        </w:rPr>
        <w:t>better positioned to</w:t>
      </w:r>
      <w:r w:rsidRPr="00897376">
        <w:rPr>
          <w:szCs w:val="28"/>
        </w:rPr>
        <w:t xml:space="preserve"> collect </w:t>
      </w:r>
      <w:r>
        <w:rPr>
          <w:szCs w:val="28"/>
        </w:rPr>
        <w:t xml:space="preserve">the </w:t>
      </w:r>
      <w:r w:rsidRPr="00897376">
        <w:rPr>
          <w:szCs w:val="28"/>
        </w:rPr>
        <w:t xml:space="preserve">local leads. </w:t>
      </w:r>
    </w:p>
    <w:p w14:paraId="18EB185E" w14:textId="77777777" w:rsidR="00E55155" w:rsidRPr="00897376" w:rsidRDefault="00E55155" w:rsidP="00E55155">
      <w:pPr>
        <w:ind w:left="360"/>
        <w:rPr>
          <w:szCs w:val="28"/>
        </w:rPr>
      </w:pPr>
      <w:r>
        <w:rPr>
          <w:szCs w:val="28"/>
        </w:rPr>
        <w:t>Of course, t</w:t>
      </w:r>
      <w:r w:rsidRPr="00897376">
        <w:rPr>
          <w:szCs w:val="28"/>
        </w:rPr>
        <w:t>here are costs involved, but they are a fraction of your customer value</w:t>
      </w:r>
      <w:r>
        <w:rPr>
          <w:szCs w:val="28"/>
        </w:rPr>
        <w:t>, and the investment rapidly pays for itself</w:t>
      </w:r>
      <w:r w:rsidRPr="00897376">
        <w:rPr>
          <w:szCs w:val="28"/>
        </w:rPr>
        <w:t xml:space="preserve">. </w:t>
      </w:r>
    </w:p>
    <w:p w14:paraId="722FBC23" w14:textId="08263DFD" w:rsidR="004D127F" w:rsidRPr="004D127F" w:rsidRDefault="004D127F" w:rsidP="00FE700F">
      <w:r w:rsidRPr="004D127F">
        <w:t>Your competitors are optimized, so people searching for your type of business find them and not you. You can fix this yourself</w:t>
      </w:r>
      <w:r>
        <w:t xml:space="preserve"> on the Google My Business admin panel, but why spend time when you can </w:t>
      </w:r>
      <w:r w:rsidRPr="004D127F">
        <w:t>have an expert fix it for yo</w:t>
      </w:r>
      <w:r>
        <w:t>u?</w:t>
      </w:r>
    </w:p>
    <w:p w14:paraId="4C938A6A" w14:textId="4EFBD94C" w:rsidR="004D127F" w:rsidRDefault="004D127F" w:rsidP="00FE700F">
      <w:r w:rsidRPr="004D127F">
        <w:t xml:space="preserve">I can fix this for you in just a few </w:t>
      </w:r>
      <w:r w:rsidR="00E55155">
        <w:t>days</w:t>
      </w:r>
      <w:r w:rsidRPr="004D127F">
        <w:t>, getting you optimized and ranking above that “other guy” so you are the one to get the</w:t>
      </w:r>
      <w:r w:rsidR="00E55155">
        <w:t xml:space="preserve"> search</w:t>
      </w:r>
      <w:r w:rsidRPr="004D127F">
        <w:t xml:space="preserve"> customers…</w:t>
      </w:r>
    </w:p>
    <w:p w14:paraId="77C96057" w14:textId="50BFF904" w:rsidR="00E55155" w:rsidRPr="004D127F" w:rsidRDefault="00E55155" w:rsidP="00FE700F">
      <w:r>
        <w:t xml:space="preserve">There are other programs that provide a boost to your visibility and reach, but you need to come up to a standard before even thinking about them. Just get your profile looking good and you will see a bump in lead generation. </w:t>
      </w:r>
    </w:p>
    <w:p w14:paraId="3C202303" w14:textId="0A0D81A2" w:rsidR="004D127F" w:rsidRPr="004D127F" w:rsidRDefault="00E55155" w:rsidP="00FE700F">
      <w:r>
        <w:t xml:space="preserve">If you want me to save you some time and do this step for you, please </w:t>
      </w:r>
      <w:proofErr w:type="gramStart"/>
      <w:r>
        <w:t>r</w:t>
      </w:r>
      <w:r w:rsidR="004D127F" w:rsidRPr="004D127F">
        <w:t>eply back</w:t>
      </w:r>
      <w:proofErr w:type="gramEnd"/>
      <w:r w:rsidR="004D127F" w:rsidRPr="004D127F">
        <w:t xml:space="preserve"> with “I’m interested” and we’ll go from there.</w:t>
      </w:r>
    </w:p>
    <w:p w14:paraId="27397A7A" w14:textId="6A0B2567" w:rsidR="00090DC3" w:rsidRDefault="00090DC3" w:rsidP="00FE700F">
      <w:r>
        <w:t>Best Regards,</w:t>
      </w:r>
      <w:r>
        <w:br/>
      </w:r>
      <w:r w:rsidR="00E55155">
        <w:t>[Your Name]</w:t>
      </w:r>
      <w:r w:rsidR="00E55155">
        <w:br/>
        <w:t>[Your Title]</w:t>
      </w:r>
      <w:r w:rsidR="00E55155">
        <w:br/>
        <w:t>[Your Contact Info]</w:t>
      </w:r>
    </w:p>
    <w:p w14:paraId="0AD7AB5F" w14:textId="77777777" w:rsidR="00090DC3" w:rsidRDefault="00090DC3" w:rsidP="00FE700F">
      <w:bookmarkStart w:id="0" w:name="_GoBack"/>
      <w:bookmarkEnd w:id="0"/>
    </w:p>
    <w:sectPr w:rsidR="00090DC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69301" w14:textId="77777777" w:rsidR="004F7DE8" w:rsidRDefault="004F7DE8" w:rsidP="009A434C">
      <w:pPr>
        <w:spacing w:after="0" w:line="240" w:lineRule="auto"/>
      </w:pPr>
      <w:r>
        <w:separator/>
      </w:r>
    </w:p>
  </w:endnote>
  <w:endnote w:type="continuationSeparator" w:id="0">
    <w:p w14:paraId="72E87354" w14:textId="77777777" w:rsidR="004F7DE8" w:rsidRDefault="004F7DE8" w:rsidP="009A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B6BE6" w14:textId="77777777" w:rsidR="004F7DE8" w:rsidRDefault="004F7DE8" w:rsidP="009A434C">
      <w:pPr>
        <w:spacing w:after="0" w:line="240" w:lineRule="auto"/>
      </w:pPr>
      <w:r>
        <w:separator/>
      </w:r>
    </w:p>
  </w:footnote>
  <w:footnote w:type="continuationSeparator" w:id="0">
    <w:p w14:paraId="5DF8AF28" w14:textId="77777777" w:rsidR="004F7DE8" w:rsidRDefault="004F7DE8" w:rsidP="009A4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92A0" w14:textId="4EFC50CF" w:rsidR="009A434C" w:rsidRDefault="00144C9D" w:rsidP="009A434C">
    <w:pPr>
      <w:pStyle w:val="Header"/>
      <w:jc w:val="center"/>
    </w:pPr>
    <w:r>
      <w:t>Google Local Raider</w:t>
    </w:r>
    <w:r w:rsidR="009A434C">
      <w:t xml:space="preserve"> | Email Templates</w:t>
    </w:r>
  </w:p>
  <w:p w14:paraId="5DA9FF8A" w14:textId="77777777" w:rsidR="009A434C" w:rsidRDefault="009A4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276B7"/>
    <w:multiLevelType w:val="hybridMultilevel"/>
    <w:tmpl w:val="37BEF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EF0C02"/>
    <w:multiLevelType w:val="hybridMultilevel"/>
    <w:tmpl w:val="3946C4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E4FB4"/>
    <w:multiLevelType w:val="hybridMultilevel"/>
    <w:tmpl w:val="37BEF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D3420A"/>
    <w:multiLevelType w:val="hybridMultilevel"/>
    <w:tmpl w:val="680A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C3"/>
    <w:rsid w:val="00030A80"/>
    <w:rsid w:val="00090DC3"/>
    <w:rsid w:val="00144C9D"/>
    <w:rsid w:val="001506A5"/>
    <w:rsid w:val="001B74A0"/>
    <w:rsid w:val="002B064D"/>
    <w:rsid w:val="004D127F"/>
    <w:rsid w:val="004F7DE8"/>
    <w:rsid w:val="005447B6"/>
    <w:rsid w:val="0056180A"/>
    <w:rsid w:val="00582568"/>
    <w:rsid w:val="005D1756"/>
    <w:rsid w:val="00631B78"/>
    <w:rsid w:val="0074737E"/>
    <w:rsid w:val="008159DD"/>
    <w:rsid w:val="008322D8"/>
    <w:rsid w:val="00853B03"/>
    <w:rsid w:val="008734AC"/>
    <w:rsid w:val="00883386"/>
    <w:rsid w:val="00897376"/>
    <w:rsid w:val="009A434C"/>
    <w:rsid w:val="00C76225"/>
    <w:rsid w:val="00E55155"/>
    <w:rsid w:val="00F65842"/>
    <w:rsid w:val="00FA6375"/>
    <w:rsid w:val="00FE7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3607"/>
  <w15:chartTrackingRefBased/>
  <w15:docId w15:val="{70E8ED0A-42AB-43C9-9E66-BAC7C053A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6225"/>
    <w:rPr>
      <w:color w:val="0563C1" w:themeColor="hyperlink"/>
      <w:u w:val="single"/>
    </w:rPr>
  </w:style>
  <w:style w:type="character" w:styleId="UnresolvedMention">
    <w:name w:val="Unresolved Mention"/>
    <w:basedOn w:val="DefaultParagraphFont"/>
    <w:uiPriority w:val="99"/>
    <w:semiHidden/>
    <w:unhideWhenUsed/>
    <w:rsid w:val="00C76225"/>
    <w:rPr>
      <w:color w:val="605E5C"/>
      <w:shd w:val="clear" w:color="auto" w:fill="E1DFDD"/>
    </w:rPr>
  </w:style>
  <w:style w:type="paragraph" w:styleId="ListParagraph">
    <w:name w:val="List Paragraph"/>
    <w:basedOn w:val="Normal"/>
    <w:uiPriority w:val="34"/>
    <w:qFormat/>
    <w:rsid w:val="00FE700F"/>
    <w:pPr>
      <w:ind w:left="720"/>
      <w:contextualSpacing/>
    </w:pPr>
  </w:style>
  <w:style w:type="paragraph" w:styleId="Header">
    <w:name w:val="header"/>
    <w:basedOn w:val="Normal"/>
    <w:link w:val="HeaderChar"/>
    <w:uiPriority w:val="99"/>
    <w:unhideWhenUsed/>
    <w:rsid w:val="009A4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434C"/>
  </w:style>
  <w:style w:type="paragraph" w:styleId="Footer">
    <w:name w:val="footer"/>
    <w:basedOn w:val="Normal"/>
    <w:link w:val="FooterChar"/>
    <w:uiPriority w:val="99"/>
    <w:unhideWhenUsed/>
    <w:rsid w:val="009A4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4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56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Landro</dc:creator>
  <cp:keywords/>
  <dc:description/>
  <cp:lastModifiedBy>Luther Landro</cp:lastModifiedBy>
  <cp:revision>10</cp:revision>
  <dcterms:created xsi:type="dcterms:W3CDTF">2019-07-09T18:13:00Z</dcterms:created>
  <dcterms:modified xsi:type="dcterms:W3CDTF">2020-03-16T20:22:00Z</dcterms:modified>
</cp:coreProperties>
</file>