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64D" w:rsidRDefault="002B064D"/>
    <w:p w:rsidR="00CB3CCF" w:rsidRDefault="002A41D7">
      <w:r>
        <w:t xml:space="preserve">Hey, </w:t>
      </w:r>
      <w:proofErr w:type="gramStart"/>
      <w:r w:rsidR="00CB3CCF">
        <w:t>Let</w:t>
      </w:r>
      <w:proofErr w:type="gramEnd"/>
      <w:r w:rsidR="00CB3CCF">
        <w:t xml:space="preserve"> me ask you a question</w:t>
      </w:r>
    </w:p>
    <w:p w:rsidR="00CB3CCF" w:rsidRDefault="00CB3CCF">
      <w:r>
        <w:t>What if there was a proven method to get fresh leads every day WITHOUT spending huge sums of money on advertising?</w:t>
      </w:r>
    </w:p>
    <w:p w:rsidR="00CB3CCF" w:rsidRDefault="00CB3CCF">
      <w:r>
        <w:t xml:space="preserve">And </w:t>
      </w:r>
      <w:r w:rsidR="00DA1B73">
        <w:t>what if</w:t>
      </w:r>
      <w:r>
        <w:t xml:space="preserve"> this method </w:t>
      </w:r>
      <w:r w:rsidR="002A41D7">
        <w:t>was</w:t>
      </w:r>
      <w:r>
        <w:t xml:space="preserve"> guaranteed to work</w:t>
      </w:r>
      <w:r w:rsidR="002A41D7">
        <w:t>,</w:t>
      </w:r>
      <w:r>
        <w:t xml:space="preserve"> day in and day out</w:t>
      </w:r>
      <w:r w:rsidR="002A41D7">
        <w:t>,</w:t>
      </w:r>
      <w:r>
        <w:t xml:space="preserve"> to collect </w:t>
      </w:r>
      <w:r w:rsidRPr="006F48E1">
        <w:rPr>
          <w:b/>
        </w:rPr>
        <w:t>exclusive</w:t>
      </w:r>
      <w:r>
        <w:t xml:space="preserve"> leads just for </w:t>
      </w:r>
      <w:r w:rsidRPr="002A41D7">
        <w:rPr>
          <w:b/>
        </w:rPr>
        <w:t>your</w:t>
      </w:r>
      <w:r w:rsidR="00C57BD5">
        <w:t xml:space="preserve"> law</w:t>
      </w:r>
      <w:r>
        <w:t xml:space="preserve"> practice?</w:t>
      </w:r>
    </w:p>
    <w:p w:rsidR="00CB3CCF" w:rsidRDefault="00CB3CCF">
      <w:r>
        <w:t>Would you be interested?</w:t>
      </w:r>
    </w:p>
    <w:p w:rsidR="00CB3CCF" w:rsidRDefault="00CB3CCF">
      <w:r>
        <w:t xml:space="preserve">Well, </w:t>
      </w:r>
      <w:r w:rsidR="006F48E1">
        <w:t>in</w:t>
      </w:r>
      <w:r>
        <w:t xml:space="preserve"> this quick expose, you are going to discover my number one source of people who need an attorney TODAY. </w:t>
      </w:r>
    </w:p>
    <w:p w:rsidR="006F48E1" w:rsidRDefault="00CB3CCF">
      <w:r>
        <w:t xml:space="preserve">Before I reveal this </w:t>
      </w:r>
      <w:r w:rsidR="006F48E1">
        <w:t>source, I want to tell you the three things your practice can do to generate a dozen news cases, each and every month…</w:t>
      </w:r>
      <w:r w:rsidR="00D0358D">
        <w:t xml:space="preserve"> because, most attorneys</w:t>
      </w:r>
      <w:r w:rsidR="002A41D7">
        <w:t xml:space="preserve"> and</w:t>
      </w:r>
      <w:r w:rsidR="00D0358D">
        <w:t xml:space="preserve"> law offices get this completely wrong, and miss out on dozens of cases they should have booked. </w:t>
      </w:r>
    </w:p>
    <w:p w:rsidR="00D0358D" w:rsidRDefault="0064587B">
      <w:r>
        <w:t>Plus I’m</w:t>
      </w:r>
      <w:r w:rsidR="00D0358D">
        <w:t xml:space="preserve"> going to show you what most law firms and attorneys do when marketing themselves online, </w:t>
      </w:r>
      <w:proofErr w:type="gramStart"/>
      <w:r w:rsidR="00D0358D">
        <w:t>and</w:t>
      </w:r>
      <w:proofErr w:type="gramEnd"/>
      <w:r w:rsidR="00D0358D">
        <w:t xml:space="preserve"> how their practices are actually pushing would-be cases into the arms of their closest competitors.</w:t>
      </w:r>
    </w:p>
    <w:p w:rsidR="00D0358D" w:rsidRDefault="00DB5BB2">
      <w:r>
        <w:t>I’ll</w:t>
      </w:r>
      <w:r w:rsidR="00C57BD5">
        <w:t xml:space="preserve"> </w:t>
      </w:r>
      <w:r w:rsidR="00D0358D">
        <w:t xml:space="preserve">show how you can tap into the near limitless </w:t>
      </w:r>
      <w:r w:rsidR="001D13AF">
        <w:t>audience of people desperate to find an attorney to help them.</w:t>
      </w:r>
    </w:p>
    <w:p w:rsidR="00D0358D" w:rsidRDefault="00D0358D">
      <w:r>
        <w:t>Deal?</w:t>
      </w:r>
    </w:p>
    <w:p w:rsidR="00D0358D" w:rsidRDefault="00C57BD5">
      <w:r>
        <w:t>Listen</w:t>
      </w:r>
      <w:r w:rsidR="00D0358D">
        <w:t>, when a person gets in trouble, or has a need that you</w:t>
      </w:r>
      <w:r w:rsidR="00DB5B19">
        <w:t xml:space="preserve"> can</w:t>
      </w:r>
      <w:r w:rsidR="00D0358D">
        <w:t xml:space="preserve"> </w:t>
      </w:r>
      <w:r w:rsidR="00DB5B19">
        <w:t>service</w:t>
      </w:r>
      <w:r w:rsidR="00D0358D">
        <w:t>, they immediately ask a friend for a recommendation, and search Google, Yahoo, Bing, and even Facebook and other social media to learn about the firms and attorneys in their area who could help them.</w:t>
      </w:r>
    </w:p>
    <w:p w:rsidR="00D0358D" w:rsidRDefault="00D0358D" w:rsidP="002A41D7">
      <w:r>
        <w:t>The information they are seeking is very specific</w:t>
      </w:r>
      <w:r w:rsidR="002A41D7">
        <w:t>, and they search for unique keywords and phrases that reveal the nature of the problem, and how ready they are to take steps to resolve it</w:t>
      </w:r>
      <w:r>
        <w:t>:</w:t>
      </w:r>
      <w:r>
        <w:tab/>
      </w:r>
    </w:p>
    <w:p w:rsidR="00D0358D" w:rsidRDefault="002A41D7" w:rsidP="00D0358D">
      <w:r>
        <w:t>If you’ve ever done</w:t>
      </w:r>
      <w:r w:rsidR="00D0358D">
        <w:t xml:space="preserve"> any online advertising; you would have noticed that these very same keywords are selling for </w:t>
      </w:r>
      <w:r w:rsidR="00DB5B19">
        <w:t>$</w:t>
      </w:r>
      <w:r w:rsidR="00D0358D">
        <w:t xml:space="preserve">50 to $100 a piece! That’s because these are “ready-to-buy” </w:t>
      </w:r>
      <w:r w:rsidR="00653530">
        <w:t>clients</w:t>
      </w:r>
      <w:r w:rsidR="00D0358D">
        <w:t xml:space="preserve"> who have an urgent need and want to get help fast…</w:t>
      </w:r>
    </w:p>
    <w:p w:rsidR="001D13AF" w:rsidRDefault="001D13AF" w:rsidP="00D0358D">
      <w:r>
        <w:t>Plus all those “referral services” do a good job at inflating the costs of their leads, while they sell the lead to multiple attorneys and firms, while making huge sums of money, and leaving you to fight for the scraps and compete for a couple of tired old leads…</w:t>
      </w:r>
    </w:p>
    <w:p w:rsidR="001D13AF" w:rsidRDefault="001D13AF" w:rsidP="00D0358D">
      <w:r>
        <w:t xml:space="preserve">By leaving your lead generation to third-parties; you are throwing money out the window, hoping the referral service, advertisements, and pure dumb luck are all giving you good leads that are a perfect match for your practice. </w:t>
      </w:r>
    </w:p>
    <w:p w:rsidR="001D13AF" w:rsidRDefault="001D13AF" w:rsidP="00D0358D">
      <w:r>
        <w:t xml:space="preserve">The truth is, you don’t </w:t>
      </w:r>
      <w:r w:rsidR="00C57BD5">
        <w:t xml:space="preserve">really </w:t>
      </w:r>
      <w:r>
        <w:t xml:space="preserve">need these referral services. While they can get you </w:t>
      </w:r>
      <w:proofErr w:type="spellStart"/>
      <w:r>
        <w:t>new</w:t>
      </w:r>
      <w:proofErr w:type="spellEnd"/>
      <w:r>
        <w:t xml:space="preserve"> cases, they are doing </w:t>
      </w:r>
      <w:r w:rsidR="00C57BD5">
        <w:t>something</w:t>
      </w:r>
      <w:r>
        <w:t xml:space="preserve"> you </w:t>
      </w:r>
      <w:r w:rsidR="00C57BD5">
        <w:t>can</w:t>
      </w:r>
      <w:r>
        <w:t xml:space="preserve"> do </w:t>
      </w:r>
      <w:r w:rsidR="00653530">
        <w:t>yourself,</w:t>
      </w:r>
      <w:r w:rsidR="00DB5B19">
        <w:t xml:space="preserve"> so why are </w:t>
      </w:r>
      <w:r w:rsidR="00C57BD5">
        <w:t>you paying</w:t>
      </w:r>
      <w:r>
        <w:t xml:space="preserve"> </w:t>
      </w:r>
      <w:r w:rsidR="00C57BD5">
        <w:t>a</w:t>
      </w:r>
      <w:r>
        <w:t xml:space="preserve"> premium</w:t>
      </w:r>
      <w:r w:rsidR="00DB5B19">
        <w:t xml:space="preserve"> for their pleasure?</w:t>
      </w:r>
    </w:p>
    <w:p w:rsidR="001D13AF" w:rsidRDefault="00C57BD5" w:rsidP="00D0358D">
      <w:r>
        <w:t>Listen, it is well within your</w:t>
      </w:r>
      <w:r w:rsidR="001D13AF">
        <w:t xml:space="preserve"> reach to do your own lead generation</w:t>
      </w:r>
      <w:r w:rsidR="00DB5B19">
        <w:t xml:space="preserve">, and </w:t>
      </w:r>
      <w:r w:rsidR="0064587B">
        <w:t>it’s</w:t>
      </w:r>
      <w:r w:rsidR="00DB5B19">
        <w:t xml:space="preserve"> what you need to be doing to capture exclusive leads and not pay out of the nose for them. </w:t>
      </w:r>
      <w:bookmarkStart w:id="0" w:name="_GoBack"/>
      <w:bookmarkEnd w:id="0"/>
    </w:p>
    <w:p w:rsidR="00DB5B19" w:rsidRDefault="00653530" w:rsidP="00D0358D">
      <w:r>
        <w:lastRenderedPageBreak/>
        <w:t>Listen, here are my three methods for creating your own lead generation</w:t>
      </w:r>
      <w:r w:rsidR="00DB5B19">
        <w:t>;</w:t>
      </w:r>
    </w:p>
    <w:p w:rsidR="00DB5B19" w:rsidRDefault="00DB5B19" w:rsidP="00D0358D">
      <w:r w:rsidRPr="00C44C05">
        <w:rPr>
          <w:b/>
        </w:rPr>
        <w:t>Number 1:</w:t>
      </w:r>
      <w:r>
        <w:t xml:space="preserve"> You need to update your web site to include</w:t>
      </w:r>
      <w:r w:rsidR="00653530">
        <w:t xml:space="preserve"> your areas of expertise, profile, history</w:t>
      </w:r>
      <w:r w:rsidR="000C65D4">
        <w:t>, and</w:t>
      </w:r>
      <w:r w:rsidR="00653530">
        <w:t xml:space="preserve"> include</w:t>
      </w:r>
      <w:r>
        <w:t xml:space="preserve"> lead capture right on the home page</w:t>
      </w:r>
      <w:r w:rsidR="00653530">
        <w:t xml:space="preserve"> so </w:t>
      </w:r>
      <w:r w:rsidR="000C65D4">
        <w:t>visitors</w:t>
      </w:r>
      <w:r w:rsidR="00653530">
        <w:t xml:space="preserve"> can see at-a-glance that you’re the attorney for the job. You only have a few seconds to capture their attention; so if your site is not on par, the lead will simply close the page, and go somewhere else for help…</w:t>
      </w:r>
    </w:p>
    <w:p w:rsidR="00DB5B19" w:rsidRDefault="00DB5B19" w:rsidP="00D0358D">
      <w:r w:rsidRPr="00C44C05">
        <w:rPr>
          <w:b/>
        </w:rPr>
        <w:t>Number 2:</w:t>
      </w:r>
      <w:r>
        <w:t xml:space="preserve"> You need a mobile presence because the people who</w:t>
      </w:r>
      <w:r w:rsidR="00653530">
        <w:t xml:space="preserve"> are seeking help</w:t>
      </w:r>
      <w:r>
        <w:t xml:space="preserve"> will hire you </w:t>
      </w:r>
      <w:r w:rsidR="00653530">
        <w:t xml:space="preserve">only after they’ve looked you up, and </w:t>
      </w:r>
      <w:r w:rsidR="000C65D4">
        <w:t>chances</w:t>
      </w:r>
      <w:r w:rsidR="00653530">
        <w:t xml:space="preserve"> are, they are looking you up on a smartphone or tablet device. In fact, over 50% of web searches done with any “buyer intent” are done using mobile devices. If you don’t have a mobile-friendly presence, then you basically cutting your online audience in half, and sending leads, once again, to your competitors who have mobile friendly websites. </w:t>
      </w:r>
    </w:p>
    <w:p w:rsidR="00DB5B19" w:rsidRDefault="00DB5B19" w:rsidP="00D0358D">
      <w:r>
        <w:t>And</w:t>
      </w:r>
      <w:r w:rsidRPr="00C44C05">
        <w:rPr>
          <w:b/>
        </w:rPr>
        <w:t xml:space="preserve"> Number 3: </w:t>
      </w:r>
      <w:r>
        <w:t xml:space="preserve">You need to establish </w:t>
      </w:r>
      <w:r w:rsidR="00653530">
        <w:t>an</w:t>
      </w:r>
      <w:r>
        <w:t xml:space="preserve"> “education” presence on social media </w:t>
      </w:r>
      <w:r w:rsidR="004E103B">
        <w:t xml:space="preserve">that informs potentials clients about your practice area, and educates them on the common misconceptions, concerns, and questions they have for your discipline. </w:t>
      </w:r>
    </w:p>
    <w:p w:rsidR="00DB5B19" w:rsidRDefault="004E103B" w:rsidP="00D0358D">
      <w:r>
        <w:t>This serves two purposes:</w:t>
      </w:r>
    </w:p>
    <w:p w:rsidR="004E103B" w:rsidRDefault="004E103B" w:rsidP="00D0358D">
      <w:r>
        <w:t>First, it establishes you as an expert in their mind, and second, it provide valuable knowledge up-front; something they will hold</w:t>
      </w:r>
      <w:r w:rsidR="00653530">
        <w:t xml:space="preserve"> in</w:t>
      </w:r>
      <w:r>
        <w:t xml:space="preserve"> high</w:t>
      </w:r>
      <w:r w:rsidR="00653530">
        <w:t xml:space="preserve"> regard</w:t>
      </w:r>
      <w:r>
        <w:t xml:space="preserve">, as they now have increased confidence in your abilities. </w:t>
      </w:r>
    </w:p>
    <w:p w:rsidR="004E103B" w:rsidRDefault="004E103B" w:rsidP="00D0358D">
      <w:r>
        <w:t xml:space="preserve">All three of these points serve to </w:t>
      </w:r>
      <w:r w:rsidR="00653530">
        <w:t>welcome</w:t>
      </w:r>
      <w:r>
        <w:t xml:space="preserve"> clients into your arms, and not</w:t>
      </w:r>
      <w:r w:rsidR="00653530">
        <w:t xml:space="preserve"> drive them</w:t>
      </w:r>
      <w:r>
        <w:t xml:space="preserve"> into the arms of competing attorneys. </w:t>
      </w:r>
    </w:p>
    <w:p w:rsidR="004E103B" w:rsidRDefault="00653530" w:rsidP="00D0358D">
      <w:r>
        <w:t xml:space="preserve">These strategies and tactics are the source for collecting unlimited leads, and doing it without spending hundreds, even thousands of dollars on lead projects. </w:t>
      </w:r>
    </w:p>
    <w:p w:rsidR="00653530" w:rsidRDefault="00DB5BB2" w:rsidP="00D0358D">
      <w:r>
        <w:t>Ok, that was a lot of info, and maybe you’re wondering where you can go from here…</w:t>
      </w:r>
    </w:p>
    <w:p w:rsidR="00DB5BB2" w:rsidRDefault="00DB5BB2" w:rsidP="00D0358D">
      <w:r>
        <w:t xml:space="preserve">Truth is, you really only have three choices. </w:t>
      </w:r>
    </w:p>
    <w:p w:rsidR="00DB5BB2" w:rsidRDefault="00DB5BB2" w:rsidP="00D0358D">
      <w:r>
        <w:t>Choice 1: You can take the information I’ve given you in this expose and try to go at it alone, and who knows, maybe if you took careful notes, you can pull it off and start getting leads from your website, that probably hasn’t been updated in a while, doesn’t contain a mobile version, and lacks any real lead capture systems…</w:t>
      </w:r>
    </w:p>
    <w:p w:rsidR="00DB5BB2" w:rsidRDefault="00DB5BB2" w:rsidP="00D0358D">
      <w:r>
        <w:t>Or Choice 2: You can do nothing, which we both know will not generate any new leads for you, or update your website, and quite possibly hurt you, as clients pay OTHER attorneys to help them…</w:t>
      </w:r>
    </w:p>
    <w:p w:rsidR="00DB5BB2" w:rsidRDefault="00DB5BB2" w:rsidP="00D0358D">
      <w:r>
        <w:t xml:space="preserve">Or choice 3, the smart choice, you can work with me to get you the leads you deserve; to setup a system that sends you leads regularly without a huge overhead, and a system that can be repeated day in &amp; day out which grows your practice. </w:t>
      </w:r>
    </w:p>
    <w:p w:rsidR="00DB5BB2" w:rsidRDefault="00DB5BB2" w:rsidP="00D0358D">
      <w:r>
        <w:t>The right choice is clear.</w:t>
      </w:r>
    </w:p>
    <w:p w:rsidR="00DB5BB2" w:rsidRDefault="00DB5BB2" w:rsidP="00D0358D">
      <w:r>
        <w:t>Look below this video now</w:t>
      </w:r>
    </w:p>
    <w:p w:rsidR="00107A81" w:rsidRDefault="00107A81" w:rsidP="00D0358D"/>
    <w:p w:rsidR="00107A81" w:rsidRDefault="00107A81" w:rsidP="00D0358D"/>
    <w:p w:rsidR="00DB5BB2" w:rsidRDefault="00DB5BB2" w:rsidP="00D0358D">
      <w:r>
        <w:lastRenderedPageBreak/>
        <w:t>---</w:t>
      </w:r>
      <w:r w:rsidR="00107A81">
        <w:t>CALL</w:t>
      </w:r>
    </w:p>
    <w:p w:rsidR="00107A81" w:rsidRDefault="00107A81" w:rsidP="00D0358D">
      <w:r>
        <w:t xml:space="preserve">Call me now at the number below, and I will explain everything we need to do to get you these leads, so you can start new cases, and finally grow your practice using the internet as untapped source of nearly limitless leads. </w:t>
      </w:r>
    </w:p>
    <w:p w:rsidR="00DB5BB2" w:rsidRDefault="00DB5BB2" w:rsidP="00D0358D">
      <w:r>
        <w:t>--BUY</w:t>
      </w:r>
    </w:p>
    <w:p w:rsidR="00107A81" w:rsidRDefault="00107A81" w:rsidP="00107A81">
      <w:r>
        <w:t xml:space="preserve">Click On </w:t>
      </w:r>
      <w:proofErr w:type="gramStart"/>
      <w:r>
        <w:t>The</w:t>
      </w:r>
      <w:proofErr w:type="gramEnd"/>
      <w:r>
        <w:t xml:space="preserve"> “Yes, give me my leads” button below now, and get started collecting your own exclusive leads from people who really need your help, and finally grow your practice using the internet as untapped source of nearly limitless leads. </w:t>
      </w:r>
    </w:p>
    <w:p w:rsidR="00DB5BB2" w:rsidRDefault="00DB5BB2" w:rsidP="00D0358D">
      <w:r>
        <w:t>--SUBMIT</w:t>
      </w:r>
    </w:p>
    <w:p w:rsidR="00107A81" w:rsidRDefault="00107A81" w:rsidP="00107A81">
      <w:r>
        <w:t xml:space="preserve">Fill out the short form below and I’ll give you all the details so you can start new cases, and finally grow your practice using the internet as untapped source of nearly limitless leads. </w:t>
      </w:r>
    </w:p>
    <w:p w:rsidR="00DB5B19" w:rsidRDefault="00DB5B19" w:rsidP="00D0358D"/>
    <w:p w:rsidR="00107A81" w:rsidRDefault="00107A81" w:rsidP="00D0358D">
      <w:r>
        <w:t>--</w:t>
      </w:r>
    </w:p>
    <w:p w:rsidR="00DB5BB2" w:rsidRDefault="00DB5BB2" w:rsidP="00DB5BB2">
      <w:r>
        <w:t>Just imagine, not worry</w:t>
      </w:r>
      <w:r w:rsidR="00107A81">
        <w:t>ing</w:t>
      </w:r>
      <w:r>
        <w:t xml:space="preserve"> about business development</w:t>
      </w:r>
      <w:r w:rsidR="00107A81">
        <w:t xml:space="preserve"> and the high costs involved</w:t>
      </w:r>
      <w:r>
        <w:t xml:space="preserve">; having the confidence to know that your lead generation is handled, delivering fresh online leads from real people, with real problems or needs that you can help with. </w:t>
      </w:r>
    </w:p>
    <w:p w:rsidR="00107A81" w:rsidRDefault="00107A81" w:rsidP="00D0358D">
      <w:r>
        <w:t xml:space="preserve">You now have the secret to getting fresh online leads. A secret that escapes most attorneys. </w:t>
      </w:r>
    </w:p>
    <w:p w:rsidR="00107A81" w:rsidRDefault="00107A81" w:rsidP="00D0358D">
      <w:r>
        <w:t xml:space="preserve">Listen, I can only offer my solutions to a handful of attorneys in your area, so don’t wait to get started. I’ve only sent this video to you for now, but if I don’t hear from you, I’ll have to pass this opportunity on to another attorney in your area. </w:t>
      </w:r>
    </w:p>
    <w:p w:rsidR="00C57BD5" w:rsidRDefault="00DB5BB2" w:rsidP="00D0358D">
      <w:r>
        <w:t xml:space="preserve">Look below this video, take action, and I look forward to hear about all the new cases you will be working on. </w:t>
      </w:r>
    </w:p>
    <w:p w:rsidR="00DB5BB2" w:rsidRDefault="00DB5BB2" w:rsidP="00D0358D"/>
    <w:p w:rsidR="00DB5BB2" w:rsidRDefault="00DB5BB2" w:rsidP="00D0358D"/>
    <w:p w:rsidR="00D0358D" w:rsidRDefault="001D13AF" w:rsidP="00D0358D">
      <w:r>
        <w:t xml:space="preserve"> </w:t>
      </w:r>
    </w:p>
    <w:p w:rsidR="00D0358D" w:rsidRDefault="00D0358D"/>
    <w:sectPr w:rsidR="00D035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CCF"/>
    <w:rsid w:val="00030A80"/>
    <w:rsid w:val="000C65D4"/>
    <w:rsid w:val="00107A81"/>
    <w:rsid w:val="001D13AF"/>
    <w:rsid w:val="002A41D7"/>
    <w:rsid w:val="002B064D"/>
    <w:rsid w:val="00315126"/>
    <w:rsid w:val="004E103B"/>
    <w:rsid w:val="0064587B"/>
    <w:rsid w:val="00653530"/>
    <w:rsid w:val="006F48E1"/>
    <w:rsid w:val="00883386"/>
    <w:rsid w:val="00C14CED"/>
    <w:rsid w:val="00C44C05"/>
    <w:rsid w:val="00C57BD5"/>
    <w:rsid w:val="00CB3CCF"/>
    <w:rsid w:val="00D0358D"/>
    <w:rsid w:val="00DA1B73"/>
    <w:rsid w:val="00DB5B19"/>
    <w:rsid w:val="00DB5BB2"/>
    <w:rsid w:val="00F80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DECF68-7A97-4CDF-8A5A-6CA12488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 Michaels</dc:creator>
  <cp:keywords/>
  <dc:description/>
  <cp:lastModifiedBy>Lou Michaels</cp:lastModifiedBy>
  <cp:revision>9</cp:revision>
  <dcterms:created xsi:type="dcterms:W3CDTF">2015-11-18T19:25:00Z</dcterms:created>
  <dcterms:modified xsi:type="dcterms:W3CDTF">2015-11-24T04:16:00Z</dcterms:modified>
</cp:coreProperties>
</file>