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41A" w:rsidRDefault="0080441A">
      <w:r>
        <w:t>Warning: The following video is private for your eyes only!</w:t>
      </w:r>
    </w:p>
    <w:p w:rsidR="0080441A" w:rsidRDefault="0080441A">
      <w:r>
        <w:t>Please do not share it, as this video is strictly for your business</w:t>
      </w:r>
    </w:p>
    <w:p w:rsidR="0080441A" w:rsidRDefault="0080441A">
      <w:r>
        <w:t xml:space="preserve">You see, I discovered your business last week and took some time to </w:t>
      </w:r>
      <w:r w:rsidR="009B664C">
        <w:t>analyze</w:t>
      </w:r>
      <w:r>
        <w:t xml:space="preserve"> your online footprint.</w:t>
      </w:r>
    </w:p>
    <w:p w:rsidR="0080441A" w:rsidRDefault="0080441A">
      <w:r>
        <w:t xml:space="preserve">What I found </w:t>
      </w:r>
      <w:r w:rsidR="009B664C">
        <w:t>is reason for pause…</w:t>
      </w:r>
    </w:p>
    <w:p w:rsidR="0080441A" w:rsidRDefault="0080441A">
      <w:r>
        <w:t>I found a few things that need to be brought to your attention</w:t>
      </w:r>
      <w:r w:rsidR="004D758C">
        <w:t>, so watch this short video until the end, and I promise, by the end of this video, to give you a custom “for your eyes only” strategy for generating leads, revenue, and incredible amounts of customer loyalty…</w:t>
      </w:r>
    </w:p>
    <w:p w:rsidR="004D758C" w:rsidRDefault="004D758C">
      <w:r>
        <w:t>Deal?</w:t>
      </w:r>
    </w:p>
    <w:p w:rsidR="0080441A" w:rsidRDefault="00481C68">
      <w:r>
        <w:t>Now,</w:t>
      </w:r>
      <w:r w:rsidR="0080441A">
        <w:t xml:space="preserve"> I’m going to bring a few important factors to light that could mean the difference between a 1% or a </w:t>
      </w:r>
      <w:r>
        <w:t>1</w:t>
      </w:r>
      <w:r w:rsidR="0080441A">
        <w:t>0% increase in profit in your pocket</w:t>
      </w:r>
      <w:r w:rsidR="009B664C">
        <w:t>,</w:t>
      </w:r>
      <w:r w:rsidR="0080441A">
        <w:t xml:space="preserve"> this month…</w:t>
      </w:r>
    </w:p>
    <w:p w:rsidR="00481C68" w:rsidRDefault="00481C68">
      <w:r>
        <w:t xml:space="preserve">Could you use a 10% increase in profit? </w:t>
      </w:r>
    </w:p>
    <w:p w:rsidR="00481C68" w:rsidRDefault="00481C68">
      <w:r>
        <w:t>What would you do with more profit if you had it? Would you buy more equipment, pay off some liabilities, or just pocket it, and take your spouse on a nice vacation?</w:t>
      </w:r>
    </w:p>
    <w:p w:rsidR="0080441A" w:rsidRDefault="00481C68">
      <w:r>
        <w:t>These factors</w:t>
      </w:r>
      <w:r w:rsidR="0080441A">
        <w:t xml:space="preserve"> could also mean the difference between a prospect buying from your business or your nearest competitor… </w:t>
      </w:r>
    </w:p>
    <w:p w:rsidR="0080441A" w:rsidRDefault="0080441A">
      <w:r>
        <w:t xml:space="preserve">If you ignore these factors, you’re taking money out of your pocket, and putting it right into the hands of that “other” business who has been stealing your customers for years. </w:t>
      </w:r>
    </w:p>
    <w:p w:rsidR="00481C68" w:rsidRDefault="00481C68">
      <w:r>
        <w:t xml:space="preserve">What would your spouse say if you told them that you decided to give your vacation money away to your competition down the street? </w:t>
      </w:r>
    </w:p>
    <w:p w:rsidR="00481C68" w:rsidRDefault="00481C68">
      <w:r>
        <w:t>He or she would probably be a little upset, don’t you think?</w:t>
      </w:r>
    </w:p>
    <w:p w:rsidR="0080441A" w:rsidRDefault="0080441A">
      <w:r>
        <w:t>I know you’re not interested in putting your competitor’s kids through college, so hear me out…</w:t>
      </w:r>
    </w:p>
    <w:p w:rsidR="0080441A" w:rsidRDefault="0080441A">
      <w:r>
        <w:t>Right now, there are a few problems with your online presence, and these problems are causing you to lose out on new business and fresh leads.</w:t>
      </w:r>
    </w:p>
    <w:p w:rsidR="0080441A" w:rsidRDefault="0080441A">
      <w:r>
        <w:t>Bottom line – you’re needlessly losing money by ignoring some simple strategies that put your business at the top of mind for many of your most valuable customers.</w:t>
      </w:r>
    </w:p>
    <w:p w:rsidR="0080441A" w:rsidRDefault="0080441A">
      <w:r>
        <w:t>Listen</w:t>
      </w:r>
      <w:r w:rsidR="009B664C">
        <w:t xml:space="preserve">, I know you’ve probably heard every sales pitch under the sun, and handled countless calls </w:t>
      </w:r>
      <w:r w:rsidR="00481C68">
        <w:t>from</w:t>
      </w:r>
      <w:r w:rsidR="009B664C">
        <w:t xml:space="preserve"> people promising you the world. You might have also seen those silly television commercials telling you how you need a website and all sorts of other gimmicks.</w:t>
      </w:r>
    </w:p>
    <w:p w:rsidR="009B664C" w:rsidRDefault="009B664C">
      <w:r>
        <w:t xml:space="preserve">While it is true, every business, especially yours, needs a strong online presence, these commercials are selling you only a fraction of the things </w:t>
      </w:r>
      <w:r w:rsidR="00481C68">
        <w:t xml:space="preserve">that </w:t>
      </w:r>
      <w:r>
        <w:t xml:space="preserve">you need. Their solutions are incomplete. They only sell you a small bit of what you actually need to turn online traffic into paying customers. </w:t>
      </w:r>
    </w:p>
    <w:p w:rsidR="009B664C" w:rsidRDefault="009B664C">
      <w:r>
        <w:t>Now, I’m not here to promise you the world, however, I can show you the exact strategies for pulling in more leads and getting existing customers to spend more money with you.</w:t>
      </w:r>
      <w:r w:rsidR="00594D89">
        <w:t xml:space="preserve"> </w:t>
      </w:r>
    </w:p>
    <w:p w:rsidR="00481C68" w:rsidRDefault="00481C68" w:rsidP="00481C68"/>
    <w:p w:rsidR="00481C68" w:rsidRDefault="00481C68" w:rsidP="00481C68">
      <w:r>
        <w:lastRenderedPageBreak/>
        <w:t>I’ve compiled a marketing strategy purpos</w:t>
      </w:r>
      <w:r w:rsidR="00594D89">
        <w:t xml:space="preserve">e-built just for your business designed to get you more customers and grow the revenue and loyalty from your followers and existing buyers. </w:t>
      </w:r>
    </w:p>
    <w:p w:rsidR="00481C68" w:rsidRDefault="00481C68">
      <w:r>
        <w:t xml:space="preserve">To tap into this resource, you only need to look below this video right now. </w:t>
      </w:r>
    </w:p>
    <w:p w:rsidR="00481C68" w:rsidRPr="00594D89" w:rsidRDefault="00481C68">
      <w:pPr>
        <w:rPr>
          <w:b/>
        </w:rPr>
      </w:pPr>
      <w:r w:rsidRPr="00594D89">
        <w:rPr>
          <w:b/>
        </w:rPr>
        <w:t>//Download This Strategy</w:t>
      </w:r>
    </w:p>
    <w:p w:rsidR="00594D89" w:rsidRDefault="00481C68">
      <w:r>
        <w:t>Click the button below</w:t>
      </w:r>
      <w:r w:rsidR="00594D89">
        <w:t xml:space="preserve"> this video</w:t>
      </w:r>
      <w:r>
        <w:t xml:space="preserve"> to download this strategy, and you will see how easy and cost effective it is to tap into this resource of loyal customers who </w:t>
      </w:r>
      <w:r w:rsidR="00594D89">
        <w:t xml:space="preserve">will buy from your business. </w:t>
      </w:r>
    </w:p>
    <w:p w:rsidR="00243818" w:rsidRDefault="00243818" w:rsidP="00243818">
      <w:r>
        <w:t>And d</w:t>
      </w:r>
      <w:r>
        <w:t>o you want to know the best part? I’m willing to give you this strategy for free.</w:t>
      </w:r>
    </w:p>
    <w:p w:rsidR="00594D89" w:rsidRDefault="00594D89">
      <w:r>
        <w:t>You can probably implement this strategy by yourself for pennies, however if you need help, I’m here to walk you through the steps or activate this entire strategy, making it completely hands-free, so you can focus on doing what you know best; running your business.</w:t>
      </w:r>
    </w:p>
    <w:p w:rsidR="00481C68" w:rsidRPr="00594D89" w:rsidRDefault="00481C68">
      <w:pPr>
        <w:rPr>
          <w:b/>
        </w:rPr>
      </w:pPr>
      <w:r w:rsidRPr="00594D89">
        <w:rPr>
          <w:b/>
        </w:rPr>
        <w:t>//Buy Now</w:t>
      </w:r>
    </w:p>
    <w:p w:rsidR="00481C68" w:rsidRDefault="00481C68">
      <w:r>
        <w:t>Click the Button Below</w:t>
      </w:r>
      <w:r w:rsidR="00594D89">
        <w:t xml:space="preserve"> this video</w:t>
      </w:r>
      <w:r>
        <w:t xml:space="preserve">, and just </w:t>
      </w:r>
      <w:r w:rsidR="00594D89">
        <w:t xml:space="preserve">make </w:t>
      </w:r>
      <w:r>
        <w:t>a small</w:t>
      </w:r>
      <w:r w:rsidR="00594D89">
        <w:t>,</w:t>
      </w:r>
      <w:r>
        <w:t xml:space="preserve"> good deposit of faith deposit of $500. I will send you </w:t>
      </w:r>
      <w:r w:rsidR="00594D89">
        <w:t xml:space="preserve">this strategy, we will discuss it, and then use my proven plan to roll out a series of changes that will bring you more customers, higher revenue, and more profit. </w:t>
      </w:r>
    </w:p>
    <w:p w:rsidR="00594D89" w:rsidRDefault="00594D89">
      <w:r>
        <w:t>You can probably implement this strategy by yourself</w:t>
      </w:r>
      <w:r>
        <w:t xml:space="preserve">, however, I know you have other things on your plate, so why do the work when I’ve already done 90% of the work for you. </w:t>
      </w:r>
    </w:p>
    <w:p w:rsidR="00481C68" w:rsidRPr="00594D89" w:rsidRDefault="00481C68">
      <w:pPr>
        <w:rPr>
          <w:b/>
        </w:rPr>
      </w:pPr>
      <w:r w:rsidRPr="00594D89">
        <w:rPr>
          <w:b/>
        </w:rPr>
        <w:t>//Contact Me</w:t>
      </w:r>
    </w:p>
    <w:p w:rsidR="00481C68" w:rsidRDefault="00594D89">
      <w:r>
        <w:t xml:space="preserve">Call me at the number below, or if you prefer to receive a call, fill out the form below, and I’ll walk you through my </w:t>
      </w:r>
      <w:r w:rsidR="00243818">
        <w:t>impressive</w:t>
      </w:r>
      <w:r>
        <w:t xml:space="preserve"> targeted strategies for growing your business. </w:t>
      </w:r>
    </w:p>
    <w:p w:rsidR="00594D89" w:rsidRDefault="00594D89">
      <w:r>
        <w:t>--</w:t>
      </w:r>
    </w:p>
    <w:p w:rsidR="00A07EA8" w:rsidRDefault="00481C68">
      <w:bookmarkStart w:id="0" w:name="_GoBack"/>
      <w:bookmarkEnd w:id="0"/>
      <w:r>
        <w:t>You s</w:t>
      </w:r>
      <w:r w:rsidR="0080441A">
        <w:t xml:space="preserve">ee, </w:t>
      </w:r>
      <w:r w:rsidR="00594D89">
        <w:t>my strategies for your business</w:t>
      </w:r>
      <w:r w:rsidR="009B664C">
        <w:t xml:space="preserve"> are complete, tried and true methods that are working right now in the field with other businesses who are in a similar position – a position that you find yourself in today…</w:t>
      </w:r>
      <w:r w:rsidR="00A07EA8">
        <w:t xml:space="preserve"> We only need to turn them on for your business. </w:t>
      </w:r>
    </w:p>
    <w:p w:rsidR="009B664C" w:rsidRDefault="009B664C">
      <w:r>
        <w:t xml:space="preserve">You </w:t>
      </w:r>
      <w:r w:rsidR="00A07EA8">
        <w:t>already</w:t>
      </w:r>
      <w:r w:rsidR="00A07EA8">
        <w:t xml:space="preserve"> </w:t>
      </w:r>
      <w:r>
        <w:t xml:space="preserve">have a successful business, and most entrepreneurs would give their left arm to be in your position, however if you’re not maximizing your return on your digital investment, or if you are ignoring the digital solutions all together; you’re simply burning money and ignoring a massive reservoir of customer cash. </w:t>
      </w:r>
    </w:p>
    <w:p w:rsidR="009B664C" w:rsidRDefault="00594D89">
      <w:r>
        <w:t xml:space="preserve">And you’re putting your competitor’s kids through college. </w:t>
      </w:r>
    </w:p>
    <w:p w:rsidR="00594D89" w:rsidRDefault="00594D89">
      <w:r>
        <w:t>How nice of you…</w:t>
      </w:r>
    </w:p>
    <w:p w:rsidR="00594D89" w:rsidRDefault="00594D89">
      <w:r>
        <w:t>But what about your kids, what about your family, and your greatest desires?</w:t>
      </w:r>
    </w:p>
    <w:p w:rsidR="00482FB1" w:rsidRDefault="00482FB1">
      <w:r>
        <w:t xml:space="preserve">Remember, I made this video just for you, so please resist the urge to share it. Unlike those big marketing agencies, who just assign you a number; I give every business under my care the personal attention it needs. </w:t>
      </w:r>
    </w:p>
    <w:p w:rsidR="00594D89" w:rsidRDefault="00482FB1">
      <w:r>
        <w:lastRenderedPageBreak/>
        <w:t xml:space="preserve">So </w:t>
      </w:r>
      <w:r w:rsidR="00594D89">
        <w:t>Look below this video, take just a little action, and let me worry about this d</w:t>
      </w:r>
      <w:r w:rsidR="00B36F12">
        <w:t xml:space="preserve">igital marketing stuff for </w:t>
      </w:r>
      <w:proofErr w:type="gramStart"/>
      <w:r w:rsidR="00B36F12">
        <w:t>you</w:t>
      </w:r>
      <w:proofErr w:type="gramEnd"/>
      <w:r w:rsidR="00B36F12">
        <w:t xml:space="preserve"> so you can make your desires a reality. </w:t>
      </w:r>
    </w:p>
    <w:p w:rsidR="00B36F12" w:rsidRDefault="00B36F12">
      <w:r>
        <w:t xml:space="preserve">I am excited that we’re working together, and </w:t>
      </w:r>
      <w:r>
        <w:t>I look forward to hearing from you</w:t>
      </w:r>
      <w:r>
        <w:t xml:space="preserve">. </w:t>
      </w:r>
    </w:p>
    <w:sectPr w:rsidR="00B36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41A"/>
    <w:rsid w:val="00030A80"/>
    <w:rsid w:val="00243818"/>
    <w:rsid w:val="002B064D"/>
    <w:rsid w:val="00481C68"/>
    <w:rsid w:val="00482FB1"/>
    <w:rsid w:val="004D758C"/>
    <w:rsid w:val="00542EAB"/>
    <w:rsid w:val="00594D89"/>
    <w:rsid w:val="00651EF4"/>
    <w:rsid w:val="0080441A"/>
    <w:rsid w:val="00883386"/>
    <w:rsid w:val="009B664C"/>
    <w:rsid w:val="00A07EA8"/>
    <w:rsid w:val="00B3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6F56BC-1FD3-4ABB-B834-87A10FAB0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landro</dc:creator>
  <cp:keywords/>
  <dc:description/>
  <cp:lastModifiedBy>luther landro</cp:lastModifiedBy>
  <cp:revision>10</cp:revision>
  <dcterms:created xsi:type="dcterms:W3CDTF">2016-08-09T13:46:00Z</dcterms:created>
  <dcterms:modified xsi:type="dcterms:W3CDTF">2016-08-09T16:09:00Z</dcterms:modified>
</cp:coreProperties>
</file>