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28B47" w14:textId="2077B664" w:rsidR="00A838A5" w:rsidRDefault="00A838A5">
      <w:r>
        <w:t>I’ve put together some of my most effective outreach messages and are providing them to you</w:t>
      </w:r>
      <w:r w:rsidR="00C233A2">
        <w:t xml:space="preserve"> here</w:t>
      </w:r>
      <w:r>
        <w:t xml:space="preserve"> as part of this funnel upgrade.</w:t>
      </w:r>
    </w:p>
    <w:p w14:paraId="2BF8EA55" w14:textId="39ECE1C8" w:rsidR="00A838A5" w:rsidRDefault="00A838A5">
      <w:r>
        <w:t xml:space="preserve">These messages are essential for framing the message properly, so your connections click on your links and watch the video. </w:t>
      </w:r>
    </w:p>
    <w:p w14:paraId="3D4EAB85" w14:textId="60ACEB09" w:rsidR="00A838A5" w:rsidRDefault="00A838A5">
      <w:r>
        <w:t xml:space="preserve">You will use these messages in </w:t>
      </w:r>
      <w:r w:rsidRPr="00C233A2">
        <w:rPr>
          <w:u w:val="single"/>
        </w:rPr>
        <w:t>direct one-to-one communication</w:t>
      </w:r>
      <w:r>
        <w:t xml:space="preserve"> with a connection over LinkedIn.</w:t>
      </w:r>
    </w:p>
    <w:p w14:paraId="64C19986" w14:textId="545C5C57" w:rsidR="00C233A2" w:rsidRDefault="00C233A2">
      <w:r w:rsidRPr="00C233A2">
        <w:rPr>
          <w:b/>
          <w:bCs/>
        </w:rPr>
        <w:t xml:space="preserve">NOTE: </w:t>
      </w:r>
      <w:r>
        <w:t xml:space="preserve">Use these messages </w:t>
      </w:r>
      <w:r w:rsidRPr="00C233A2">
        <w:rPr>
          <w:u w:val="single"/>
        </w:rPr>
        <w:t>after</w:t>
      </w:r>
      <w:r>
        <w:t xml:space="preserve"> you’ve assessed a connection and have identified some relation to the video you are sending. </w:t>
      </w:r>
    </w:p>
    <w:p w14:paraId="764F507E" w14:textId="72938735" w:rsidR="00374F16" w:rsidRDefault="00374F16">
      <w:r>
        <w:t xml:space="preserve">Also, some messages use () around words. This means you </w:t>
      </w:r>
      <w:proofErr w:type="gramStart"/>
      <w:r>
        <w:t>have to</w:t>
      </w:r>
      <w:proofErr w:type="gramEnd"/>
      <w:r>
        <w:t xml:space="preserve"> </w:t>
      </w:r>
      <w:r w:rsidRPr="00374F16">
        <w:rPr>
          <w:b/>
          <w:bCs/>
        </w:rPr>
        <w:t>customize</w:t>
      </w:r>
      <w:r>
        <w:t xml:space="preserve"> the message in some way. For example, you find a biz owner who is asking about search engine optimization. So, you reach out directly, mention their post, and propose a solution that is covered in the video. </w:t>
      </w:r>
    </w:p>
    <w:p w14:paraId="79B95397" w14:textId="29A14683" w:rsid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t>Personal Video Group Invite</w:t>
      </w:r>
    </w:p>
    <w:p w14:paraId="3414F6F1" w14:textId="77777777" w:rsidR="00C233A2" w:rsidRDefault="00C233A2">
      <w:pPr>
        <w:rPr>
          <w:rFonts w:ascii="Consolas" w:hAnsi="Consolas"/>
        </w:rPr>
      </w:pPr>
      <w:r>
        <w:rPr>
          <w:rFonts w:ascii="Consolas" w:hAnsi="Consolas"/>
        </w:rPr>
        <w:t>Hi Name,</w:t>
      </w:r>
    </w:p>
    <w:p w14:paraId="471ED15C" w14:textId="66A71D1E" w:rsidR="00C233A2" w:rsidRPr="00C233A2" w:rsidRDefault="00A838A5">
      <w:pPr>
        <w:rPr>
          <w:rFonts w:ascii="Consolas" w:hAnsi="Consolas"/>
        </w:rPr>
      </w:pPr>
      <w:r w:rsidRPr="00C233A2">
        <w:rPr>
          <w:rFonts w:ascii="Consolas" w:hAnsi="Consolas"/>
        </w:rPr>
        <w:t xml:space="preserve">I put together a video </w:t>
      </w:r>
      <w:r w:rsidR="00C233A2" w:rsidRPr="00C233A2">
        <w:rPr>
          <w:rFonts w:ascii="Consolas" w:hAnsi="Consolas"/>
        </w:rPr>
        <w:t xml:space="preserve">with regards to our relationship on LinkedIn. </w:t>
      </w:r>
    </w:p>
    <w:p w14:paraId="2B1AD74C" w14:textId="6F71B71A" w:rsidR="00A838A5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 xml:space="preserve">Please check it out here: </w:t>
      </w:r>
      <w:r w:rsidRPr="00C233A2">
        <w:rPr>
          <w:rFonts w:ascii="Consolas" w:hAnsi="Consolas"/>
        </w:rPr>
        <w:t>URL TO VIDEO LANDING PAGE</w:t>
      </w:r>
    </w:p>
    <w:p w14:paraId="29BC6254" w14:textId="77777777" w:rsid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 xml:space="preserve">This is an invitation to join one of my groups. It is free and there is no obligation. Just owners helping owners. </w:t>
      </w:r>
    </w:p>
    <w:p w14:paraId="5ED38F31" w14:textId="23525CBC" w:rsidR="00C233A2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>Thanks! -Name</w:t>
      </w:r>
    </w:p>
    <w:p w14:paraId="716B1D01" w14:textId="30020B75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t>Reputation Management</w:t>
      </w:r>
    </w:p>
    <w:p w14:paraId="1CCDF0B4" w14:textId="3B14F5AD" w:rsidR="00A838A5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>Hi name,</w:t>
      </w:r>
    </w:p>
    <w:p w14:paraId="2E21BA6D" w14:textId="22436FD3" w:rsidR="00C233A2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 xml:space="preserve">I noticed some problems with your online reputation and made a short video explaining the issues that I’ve found. </w:t>
      </w:r>
    </w:p>
    <w:p w14:paraId="73A901F3" w14:textId="0FFE4D4B" w:rsidR="00C233A2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>Please watch it here:  URL TO VIDEO LANDING PAGE</w:t>
      </w:r>
    </w:p>
    <w:p w14:paraId="444DA485" w14:textId="1FC249A8" w:rsidR="00C233A2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>Let me know if you have any questions!</w:t>
      </w:r>
    </w:p>
    <w:p w14:paraId="7B90832D" w14:textId="3FFFEFC1" w:rsidR="00C233A2" w:rsidRPr="00C233A2" w:rsidRDefault="00C233A2">
      <w:pPr>
        <w:rPr>
          <w:rFonts w:ascii="Consolas" w:hAnsi="Consolas"/>
        </w:rPr>
      </w:pPr>
      <w:r w:rsidRPr="00C233A2">
        <w:rPr>
          <w:rFonts w:ascii="Consolas" w:hAnsi="Consolas"/>
        </w:rPr>
        <w:t>-NAME</w:t>
      </w:r>
    </w:p>
    <w:p w14:paraId="713D3663" w14:textId="77777777" w:rsidR="00374F16" w:rsidRDefault="00374F16">
      <w:pPr>
        <w:rPr>
          <w:b/>
          <w:bCs/>
        </w:rPr>
      </w:pPr>
      <w:r>
        <w:rPr>
          <w:b/>
          <w:bCs/>
        </w:rPr>
        <w:br w:type="page"/>
      </w:r>
    </w:p>
    <w:p w14:paraId="597E5BF2" w14:textId="15DD98D7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lastRenderedPageBreak/>
        <w:t>Search Engine Optimization</w:t>
      </w:r>
    </w:p>
    <w:p w14:paraId="15EC8C35" w14:textId="70126C33" w:rsidR="00A838A5" w:rsidRPr="00374F16" w:rsidRDefault="00374F16">
      <w:pPr>
        <w:rPr>
          <w:rFonts w:ascii="Consolas" w:hAnsi="Consolas"/>
        </w:rPr>
      </w:pPr>
      <w:r w:rsidRPr="00374F16">
        <w:rPr>
          <w:rFonts w:ascii="Consolas" w:hAnsi="Consolas"/>
        </w:rPr>
        <w:t>Hello Name,</w:t>
      </w:r>
    </w:p>
    <w:p w14:paraId="0DCDCC34" w14:textId="5A1FDD6C" w:rsidR="00374F16" w:rsidRPr="00374F16" w:rsidRDefault="00374F16">
      <w:pPr>
        <w:rPr>
          <w:rFonts w:ascii="Consolas" w:hAnsi="Consolas"/>
        </w:rPr>
      </w:pPr>
      <w:r w:rsidRPr="00374F16">
        <w:rPr>
          <w:rFonts w:ascii="Consolas" w:hAnsi="Consolas"/>
        </w:rPr>
        <w:t>I couldn’t help but notice your (interests or problems or post) on LinkedIn and believe I have a solution for (problem or interest they had.)</w:t>
      </w:r>
    </w:p>
    <w:p w14:paraId="137E5BE4" w14:textId="20B6F0C5" w:rsidR="00374F16" w:rsidRDefault="00374F16">
      <w:pPr>
        <w:rPr>
          <w:rFonts w:ascii="Consolas" w:hAnsi="Consolas"/>
        </w:rPr>
      </w:pPr>
      <w:r w:rsidRPr="00374F16">
        <w:rPr>
          <w:rFonts w:ascii="Consolas" w:hAnsi="Consolas"/>
        </w:rPr>
        <w:t xml:space="preserve">Check out this video: </w:t>
      </w:r>
      <w:r w:rsidRPr="00374F16">
        <w:rPr>
          <w:rFonts w:ascii="Consolas" w:hAnsi="Consolas"/>
        </w:rPr>
        <w:t>URL TO VIDEO LANDING PAGE</w:t>
      </w:r>
    </w:p>
    <w:p w14:paraId="253F7A6D" w14:textId="4C29FC15" w:rsidR="00374F16" w:rsidRPr="00374F16" w:rsidRDefault="00374F16">
      <w:pPr>
        <w:rPr>
          <w:rFonts w:ascii="Consolas" w:hAnsi="Consolas"/>
        </w:rPr>
      </w:pPr>
      <w:r>
        <w:rPr>
          <w:rFonts w:ascii="Consolas" w:hAnsi="Consolas"/>
        </w:rPr>
        <w:t>Let me know what you think!</w:t>
      </w:r>
      <w:r>
        <w:rPr>
          <w:rFonts w:ascii="Consolas" w:hAnsi="Consolas"/>
        </w:rPr>
        <w:br/>
        <w:t>-Name</w:t>
      </w:r>
    </w:p>
    <w:p w14:paraId="35604148" w14:textId="2397E9AE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t>Yelp Profile Monthly Management</w:t>
      </w:r>
    </w:p>
    <w:p w14:paraId="53A58E9C" w14:textId="7FE08453" w:rsidR="00A838A5" w:rsidRPr="00952358" w:rsidRDefault="00374F16">
      <w:pPr>
        <w:rPr>
          <w:rFonts w:ascii="Consolas" w:hAnsi="Consolas"/>
        </w:rPr>
      </w:pPr>
      <w:r w:rsidRPr="00952358">
        <w:rPr>
          <w:rFonts w:ascii="Consolas" w:hAnsi="Consolas"/>
        </w:rPr>
        <w:t>Hey Name,</w:t>
      </w:r>
    </w:p>
    <w:p w14:paraId="63415C69" w14:textId="7DE562A8" w:rsidR="00374F16" w:rsidRPr="00952358" w:rsidRDefault="00374F16">
      <w:pPr>
        <w:rPr>
          <w:rFonts w:ascii="Consolas" w:hAnsi="Consolas"/>
        </w:rPr>
      </w:pPr>
      <w:r w:rsidRPr="00952358">
        <w:rPr>
          <w:rFonts w:ascii="Consolas" w:hAnsi="Consolas"/>
        </w:rPr>
        <w:t xml:space="preserve">I have been taking a deep dive into your online presence because I’m interested in learning how (business types) manage their digital identity. </w:t>
      </w:r>
    </w:p>
    <w:p w14:paraId="6406CCB4" w14:textId="2BB236DA" w:rsidR="00374F16" w:rsidRPr="00952358" w:rsidRDefault="00374F16">
      <w:pPr>
        <w:rPr>
          <w:rFonts w:ascii="Consolas" w:hAnsi="Consolas"/>
        </w:rPr>
      </w:pPr>
      <w:r w:rsidRPr="00952358">
        <w:rPr>
          <w:rFonts w:ascii="Consolas" w:hAnsi="Consolas"/>
        </w:rPr>
        <w:t xml:space="preserve">During my search, I found some negative reviews that are impacting your online reputation. </w:t>
      </w:r>
    </w:p>
    <w:p w14:paraId="6EEF1026" w14:textId="44E7C862" w:rsidR="00374F16" w:rsidRPr="00952358" w:rsidRDefault="00374F16">
      <w:pPr>
        <w:rPr>
          <w:rFonts w:ascii="Consolas" w:hAnsi="Consolas"/>
        </w:rPr>
      </w:pPr>
      <w:r w:rsidRPr="00952358">
        <w:rPr>
          <w:rFonts w:ascii="Consolas" w:hAnsi="Consolas"/>
        </w:rPr>
        <w:t xml:space="preserve">If you’re interested in mitigating the negative effects, I put together a brief video that summarizes my plan. </w:t>
      </w:r>
    </w:p>
    <w:p w14:paraId="0AFF3557" w14:textId="3463E464" w:rsidR="00374F16" w:rsidRPr="00952358" w:rsidRDefault="00374F16">
      <w:pPr>
        <w:rPr>
          <w:rFonts w:ascii="Consolas" w:hAnsi="Consolas"/>
        </w:rPr>
      </w:pPr>
      <w:r w:rsidRPr="00952358">
        <w:rPr>
          <w:rFonts w:ascii="Consolas" w:hAnsi="Consolas"/>
        </w:rPr>
        <w:t>Watch it here: URL TO VIDEO LANDING PAGE</w:t>
      </w:r>
    </w:p>
    <w:p w14:paraId="773D9D6E" w14:textId="154ED8B3" w:rsidR="00374F16" w:rsidRPr="00952358" w:rsidRDefault="00952358">
      <w:pPr>
        <w:rPr>
          <w:rFonts w:ascii="Consolas" w:hAnsi="Consolas"/>
        </w:rPr>
      </w:pPr>
      <w:r w:rsidRPr="00952358">
        <w:rPr>
          <w:rFonts w:ascii="Consolas" w:hAnsi="Consolas"/>
        </w:rPr>
        <w:t xml:space="preserve">Of course, if you have any questions, just hit me up on LinkedIn or email me: name@yourEmailAddress.com </w:t>
      </w:r>
    </w:p>
    <w:p w14:paraId="491A9E64" w14:textId="46D18547" w:rsidR="00374F16" w:rsidRPr="00952358" w:rsidRDefault="00952358">
      <w:pPr>
        <w:rPr>
          <w:rFonts w:ascii="Consolas" w:hAnsi="Consolas"/>
        </w:rPr>
      </w:pPr>
      <w:r w:rsidRPr="00952358">
        <w:rPr>
          <w:rFonts w:ascii="Consolas" w:hAnsi="Consolas"/>
        </w:rPr>
        <w:t>Cheers – YOUR NAME</w:t>
      </w:r>
    </w:p>
    <w:p w14:paraId="4BD346DE" w14:textId="77777777" w:rsidR="00952358" w:rsidRDefault="00952358">
      <w:pPr>
        <w:rPr>
          <w:b/>
          <w:bCs/>
        </w:rPr>
      </w:pPr>
      <w:r>
        <w:rPr>
          <w:b/>
          <w:bCs/>
        </w:rPr>
        <w:br w:type="page"/>
      </w:r>
    </w:p>
    <w:p w14:paraId="5146DA86" w14:textId="5E1AF91A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lastRenderedPageBreak/>
        <w:t>Yelp Profile Optimization</w:t>
      </w:r>
    </w:p>
    <w:p w14:paraId="30592788" w14:textId="51848C5E" w:rsidR="00A838A5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>Hi Name</w:t>
      </w:r>
    </w:p>
    <w:p w14:paraId="6509D6B3" w14:textId="3B9C3E60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I found your business through LinkedIn and was poking around your properties on Facebook and Yelp. </w:t>
      </w:r>
    </w:p>
    <w:p w14:paraId="70B97F4C" w14:textId="6C4B9021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>Did you know that your Yelp profile is (unmanaged or in a poor state…)?</w:t>
      </w:r>
    </w:p>
    <w:p w14:paraId="29E54364" w14:textId="50F71083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I made a short video for you that summarizes my plan to optimize your profile and turn it into a lead generation machine. </w:t>
      </w:r>
    </w:p>
    <w:p w14:paraId="31415086" w14:textId="67DE94F5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See it here: </w:t>
      </w:r>
      <w:r w:rsidR="00333574" w:rsidRPr="00C233A2">
        <w:rPr>
          <w:rFonts w:ascii="Consolas" w:hAnsi="Consolas"/>
        </w:rPr>
        <w:t>URL TO VIDEO LANDING PAGE</w:t>
      </w:r>
    </w:p>
    <w:p w14:paraId="6CF6A027" w14:textId="43CFA1D4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>All the best -Name</w:t>
      </w:r>
    </w:p>
    <w:p w14:paraId="6B26900B" w14:textId="77777777" w:rsidR="00333574" w:rsidRDefault="00333574" w:rsidP="00C233A2">
      <w:pPr>
        <w:jc w:val="center"/>
        <w:rPr>
          <w:b/>
          <w:bCs/>
        </w:rPr>
      </w:pPr>
    </w:p>
    <w:p w14:paraId="25209678" w14:textId="2B976C68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t>Google My Business Profile &amp; Services</w:t>
      </w:r>
    </w:p>
    <w:p w14:paraId="43064F78" w14:textId="7DA3444E" w:rsidR="00A838A5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>Hey Name,</w:t>
      </w:r>
    </w:p>
    <w:p w14:paraId="7B80691B" w14:textId="1A8DA8F0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Google My Business is the household name in local business search, and your profile is (unclaimed or unmanaged or boring or lacking in features, missing </w:t>
      </w:r>
      <w:proofErr w:type="gramStart"/>
      <w:r w:rsidRPr="00333574">
        <w:rPr>
          <w:rFonts w:ascii="Consolas" w:hAnsi="Consolas"/>
        </w:rPr>
        <w:t>info)…</w:t>
      </w:r>
      <w:proofErr w:type="gramEnd"/>
    </w:p>
    <w:p w14:paraId="4796BD27" w14:textId="40314C43" w:rsidR="00952358" w:rsidRPr="00333574" w:rsidRDefault="00952358">
      <w:pPr>
        <w:rPr>
          <w:rFonts w:ascii="Consolas" w:hAnsi="Consolas"/>
        </w:rPr>
      </w:pPr>
      <w:r w:rsidRPr="00333574">
        <w:rPr>
          <w:rFonts w:ascii="Consolas" w:hAnsi="Consolas"/>
        </w:rPr>
        <w:t>Without a properly managed Google My Biz profile, your company loses business to competing (business types, restaurants, electricians, etc…)</w:t>
      </w:r>
    </w:p>
    <w:p w14:paraId="6DB19892" w14:textId="0DC14545" w:rsidR="00333574" w:rsidRDefault="00333574">
      <w:r w:rsidRPr="00333574">
        <w:rPr>
          <w:rFonts w:ascii="Consolas" w:hAnsi="Consolas"/>
        </w:rPr>
        <w:t xml:space="preserve">Watch the video here: </w:t>
      </w:r>
      <w:r w:rsidRPr="00C233A2">
        <w:rPr>
          <w:rFonts w:ascii="Consolas" w:hAnsi="Consolas"/>
        </w:rPr>
        <w:t>URL TO VIDEO LANDING PAGE</w:t>
      </w:r>
    </w:p>
    <w:p w14:paraId="3E478D4B" w14:textId="5386D9DC" w:rsidR="00952358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I’ll follow up with you in a few days to see if you have any questions.</w:t>
      </w:r>
    </w:p>
    <w:p w14:paraId="7760A70F" w14:textId="18696C02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All the best, - Name</w:t>
      </w:r>
    </w:p>
    <w:p w14:paraId="254E781A" w14:textId="77777777" w:rsidR="00333574" w:rsidRDefault="00333574">
      <w:pPr>
        <w:rPr>
          <w:b/>
          <w:bCs/>
        </w:rPr>
      </w:pPr>
      <w:r>
        <w:rPr>
          <w:b/>
          <w:bCs/>
        </w:rPr>
        <w:br w:type="page"/>
      </w:r>
    </w:p>
    <w:p w14:paraId="1F8EED37" w14:textId="4170F407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lastRenderedPageBreak/>
        <w:t>Social Media Services</w:t>
      </w:r>
    </w:p>
    <w:p w14:paraId="4044925F" w14:textId="0D4AA9E2" w:rsidR="00A838A5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Hi Name</w:t>
      </w:r>
    </w:p>
    <w:p w14:paraId="0463F719" w14:textId="6D53CA52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I was researching local (biz type) on LinkedIn and stumbled on your company and profile. </w:t>
      </w:r>
    </w:p>
    <w:p w14:paraId="42859FA1" w14:textId="6D53AED3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I noticed your (Facebook) presence is a little light on the activity. </w:t>
      </w:r>
    </w:p>
    <w:p w14:paraId="3E66C6C5" w14:textId="4684D6E2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Regardless of your reasons, social media is an effective lead generation tool simply because there are so many of your customers on it. </w:t>
      </w:r>
    </w:p>
    <w:p w14:paraId="717BCE6E" w14:textId="39E91C23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I made a brief video with some ideas for improving your presence…</w:t>
      </w:r>
    </w:p>
    <w:p w14:paraId="71347EA1" w14:textId="4881B21C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 xml:space="preserve">Check out the video here: </w:t>
      </w:r>
      <w:r w:rsidRPr="00333574">
        <w:rPr>
          <w:rFonts w:ascii="Consolas" w:hAnsi="Consolas"/>
        </w:rPr>
        <w:t>URL TO VIDEO LANDING PAGE</w:t>
      </w:r>
    </w:p>
    <w:p w14:paraId="5ADA8083" w14:textId="6B80D113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Let me know what you think.</w:t>
      </w:r>
    </w:p>
    <w:p w14:paraId="47E1C308" w14:textId="3441ABFA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Cheers,</w:t>
      </w:r>
    </w:p>
    <w:p w14:paraId="566F5236" w14:textId="7BF0D6A7" w:rsidR="00333574" w:rsidRPr="00333574" w:rsidRDefault="00333574">
      <w:pPr>
        <w:rPr>
          <w:rFonts w:ascii="Consolas" w:hAnsi="Consolas"/>
        </w:rPr>
      </w:pPr>
      <w:r w:rsidRPr="00333574">
        <w:rPr>
          <w:rFonts w:ascii="Consolas" w:hAnsi="Consolas"/>
        </w:rPr>
        <w:t>NAME</w:t>
      </w:r>
    </w:p>
    <w:p w14:paraId="0ACA299D" w14:textId="64237B78" w:rsidR="00A838A5" w:rsidRPr="00A838A5" w:rsidRDefault="00A838A5" w:rsidP="00C233A2">
      <w:pPr>
        <w:jc w:val="center"/>
        <w:rPr>
          <w:b/>
          <w:bCs/>
        </w:rPr>
      </w:pPr>
      <w:r w:rsidRPr="00A838A5">
        <w:rPr>
          <w:b/>
          <w:bCs/>
        </w:rPr>
        <w:t>Facebook Advertising</w:t>
      </w:r>
    </w:p>
    <w:p w14:paraId="183E5075" w14:textId="382C1531" w:rsidR="00A838A5" w:rsidRPr="00C96850" w:rsidRDefault="00333574">
      <w:pPr>
        <w:rPr>
          <w:rFonts w:ascii="Consolas" w:hAnsi="Consolas"/>
        </w:rPr>
      </w:pPr>
      <w:r w:rsidRPr="00C96850">
        <w:rPr>
          <w:rFonts w:ascii="Consolas" w:hAnsi="Consolas"/>
        </w:rPr>
        <w:t>Hey Name</w:t>
      </w:r>
    </w:p>
    <w:p w14:paraId="0E35C934" w14:textId="2576124D" w:rsidR="00333574" w:rsidRPr="00C96850" w:rsidRDefault="00333574">
      <w:pPr>
        <w:rPr>
          <w:rFonts w:ascii="Consolas" w:hAnsi="Consolas"/>
        </w:rPr>
      </w:pPr>
      <w:r w:rsidRPr="00C96850">
        <w:rPr>
          <w:rFonts w:ascii="Consolas" w:hAnsi="Consolas"/>
        </w:rPr>
        <w:t xml:space="preserve">I made a quick video detailing opportunities I see for your business on Facebook/Meta. </w:t>
      </w:r>
    </w:p>
    <w:p w14:paraId="3DA8E4BF" w14:textId="1230B585" w:rsidR="00333574" w:rsidRPr="00C96850" w:rsidRDefault="00333574">
      <w:pPr>
        <w:rPr>
          <w:rFonts w:ascii="Consolas" w:hAnsi="Consolas"/>
        </w:rPr>
      </w:pPr>
      <w:r w:rsidRPr="00C96850">
        <w:rPr>
          <w:rFonts w:ascii="Consolas" w:hAnsi="Consolas"/>
        </w:rPr>
        <w:t xml:space="preserve">As the </w:t>
      </w:r>
      <w:r w:rsidR="00C96850" w:rsidRPr="00C96850">
        <w:rPr>
          <w:rFonts w:ascii="Consolas" w:hAnsi="Consolas"/>
        </w:rPr>
        <w:t>most powerful</w:t>
      </w:r>
      <w:r w:rsidRPr="00C96850">
        <w:rPr>
          <w:rFonts w:ascii="Consolas" w:hAnsi="Consolas"/>
        </w:rPr>
        <w:t xml:space="preserve"> social media </w:t>
      </w:r>
      <w:r w:rsidR="00C96850" w:rsidRPr="00C96850">
        <w:rPr>
          <w:rFonts w:ascii="Consolas" w:hAnsi="Consolas"/>
        </w:rPr>
        <w:t>network, your customers are using it quite frequently, and using the right strategies, they can be converted into buyers, on demand…</w:t>
      </w:r>
    </w:p>
    <w:p w14:paraId="71B07BAA" w14:textId="7EC40CD0" w:rsidR="00C96850" w:rsidRPr="00C96850" w:rsidRDefault="00C96850">
      <w:pPr>
        <w:rPr>
          <w:rFonts w:ascii="Consolas" w:hAnsi="Consolas"/>
        </w:rPr>
      </w:pPr>
      <w:r w:rsidRPr="00C96850">
        <w:rPr>
          <w:rFonts w:ascii="Consolas" w:hAnsi="Consolas"/>
        </w:rPr>
        <w:t>Here’s the link to the video:</w:t>
      </w:r>
    </w:p>
    <w:p w14:paraId="422C9507" w14:textId="5C1290C6" w:rsidR="00C96850" w:rsidRPr="00C96850" w:rsidRDefault="00C96850">
      <w:pPr>
        <w:rPr>
          <w:rFonts w:ascii="Consolas" w:hAnsi="Consolas"/>
        </w:rPr>
      </w:pPr>
      <w:r w:rsidRPr="00C96850">
        <w:rPr>
          <w:rFonts w:ascii="Consolas" w:hAnsi="Consolas"/>
        </w:rPr>
        <w:t xml:space="preserve">It is only a few minutes long, but it has a killer strategy for leveraging paid advertising on social media. </w:t>
      </w:r>
    </w:p>
    <w:p w14:paraId="4F48D4F2" w14:textId="754A8848" w:rsidR="00C96850" w:rsidRPr="00C96850" w:rsidRDefault="00C96850">
      <w:pPr>
        <w:rPr>
          <w:rFonts w:ascii="Consolas" w:hAnsi="Consolas"/>
        </w:rPr>
      </w:pPr>
      <w:r w:rsidRPr="00C96850">
        <w:rPr>
          <w:rFonts w:ascii="Consolas" w:hAnsi="Consolas"/>
        </w:rPr>
        <w:t>-Name</w:t>
      </w:r>
    </w:p>
    <w:sectPr w:rsidR="00C96850" w:rsidRPr="00C9685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061A" w14:textId="77777777" w:rsidR="00B60B96" w:rsidRDefault="00B60B96" w:rsidP="00A838A5">
      <w:pPr>
        <w:spacing w:after="0" w:line="240" w:lineRule="auto"/>
      </w:pPr>
      <w:r>
        <w:separator/>
      </w:r>
    </w:p>
  </w:endnote>
  <w:endnote w:type="continuationSeparator" w:id="0">
    <w:p w14:paraId="2EADA107" w14:textId="77777777" w:rsidR="00B60B96" w:rsidRDefault="00B60B96" w:rsidP="00A83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AE4EB" w14:textId="77777777" w:rsidR="00B60B96" w:rsidRDefault="00B60B96" w:rsidP="00A838A5">
      <w:pPr>
        <w:spacing w:after="0" w:line="240" w:lineRule="auto"/>
      </w:pPr>
      <w:r>
        <w:separator/>
      </w:r>
    </w:p>
  </w:footnote>
  <w:footnote w:type="continuationSeparator" w:id="0">
    <w:p w14:paraId="5CFE0598" w14:textId="77777777" w:rsidR="00B60B96" w:rsidRDefault="00B60B96" w:rsidP="00A83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72DAA" w14:textId="5D69F358" w:rsidR="00A838A5" w:rsidRDefault="00A838A5" w:rsidP="00A838A5">
    <w:pPr>
      <w:pStyle w:val="Header"/>
      <w:jc w:val="center"/>
    </w:pPr>
    <w:r>
      <w:t xml:space="preserve">Connect N Cash | LinkedIn Messages </w:t>
    </w:r>
    <w:proofErr w:type="gramStart"/>
    <w:r>
      <w:t>For</w:t>
    </w:r>
    <w:proofErr w:type="gramEnd"/>
    <w:r>
      <w:t xml:space="preserve"> Individuals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9F"/>
    <w:rsid w:val="00042DC5"/>
    <w:rsid w:val="0014026A"/>
    <w:rsid w:val="00333574"/>
    <w:rsid w:val="00374F16"/>
    <w:rsid w:val="00952358"/>
    <w:rsid w:val="00A838A5"/>
    <w:rsid w:val="00B60B96"/>
    <w:rsid w:val="00C233A2"/>
    <w:rsid w:val="00C96850"/>
    <w:rsid w:val="00E9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385A2"/>
  <w15:chartTrackingRefBased/>
  <w15:docId w15:val="{2DC8F794-0753-4255-85E6-99544BEA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LT Std" w:eastAsiaTheme="minorHAnsi" w:hAnsi="Helvetica LT Std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42DC5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DC5"/>
    <w:rPr>
      <w:rFonts w:ascii="Helvetica LT Std" w:eastAsiaTheme="majorEastAsia" w:hAnsi="Helvetica LT Std" w:cstheme="majorBidi"/>
      <w:b/>
      <w:sz w:val="36"/>
      <w:szCs w:val="32"/>
    </w:rPr>
  </w:style>
  <w:style w:type="paragraph" w:styleId="Header">
    <w:name w:val="header"/>
    <w:basedOn w:val="Normal"/>
    <w:link w:val="HeaderChar"/>
    <w:uiPriority w:val="99"/>
    <w:unhideWhenUsed/>
    <w:rsid w:val="00A838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8A5"/>
  </w:style>
  <w:style w:type="paragraph" w:styleId="Footer">
    <w:name w:val="footer"/>
    <w:basedOn w:val="Normal"/>
    <w:link w:val="FooterChar"/>
    <w:uiPriority w:val="99"/>
    <w:unhideWhenUsed/>
    <w:rsid w:val="00A838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LL</cp:lastModifiedBy>
  <cp:revision>2</cp:revision>
  <dcterms:created xsi:type="dcterms:W3CDTF">2022-03-04T19:58:00Z</dcterms:created>
  <dcterms:modified xsi:type="dcterms:W3CDTF">2022-03-04T20:25:00Z</dcterms:modified>
</cp:coreProperties>
</file>